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2436" w14:textId="77777777" w:rsidR="00883C9F" w:rsidRDefault="00883C9F">
      <w:pPr>
        <w:rPr>
          <w:rFonts w:hint="eastAsia"/>
        </w:rPr>
      </w:pPr>
      <w:r>
        <w:rPr>
          <w:rFonts w:hint="eastAsia"/>
        </w:rPr>
        <w:t>寒冷的冷的拼音：lěng</w:t>
      </w:r>
    </w:p>
    <w:p w14:paraId="14479607" w14:textId="77777777" w:rsidR="00883C9F" w:rsidRDefault="00883C9F">
      <w:pPr>
        <w:rPr>
          <w:rFonts w:hint="eastAsia"/>
        </w:rPr>
      </w:pPr>
      <w:r>
        <w:rPr>
          <w:rFonts w:hint="eastAsia"/>
        </w:rPr>
        <w:t>“冷”字的拼音是 lěng，它是一个非常常见的汉字，在中文里用来描述温度较低的状态。在汉语中，“冷”不仅仅是一个形容词，用来表达物理上的低温感受，它还被广泛应用于比喻和引申意义，来表达情感或环境氛围。例如，当我们说一个人的态度很“冷”，这并不是指他的体温低，而是意味着这个人可能显得不热情、冷漠或者不太友好。</w:t>
      </w:r>
    </w:p>
    <w:p w14:paraId="28936218" w14:textId="77777777" w:rsidR="00883C9F" w:rsidRDefault="00883C9F">
      <w:pPr>
        <w:rPr>
          <w:rFonts w:hint="eastAsia"/>
        </w:rPr>
      </w:pPr>
    </w:p>
    <w:p w14:paraId="28EEA913" w14:textId="77777777" w:rsidR="00883C9F" w:rsidRDefault="00883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C9D4F" w14:textId="77777777" w:rsidR="00883C9F" w:rsidRDefault="00883C9F">
      <w:pPr>
        <w:rPr>
          <w:rFonts w:hint="eastAsia"/>
        </w:rPr>
      </w:pPr>
      <w:r>
        <w:rPr>
          <w:rFonts w:hint="eastAsia"/>
        </w:rPr>
        <w:t>从古代到现代，“冷”的含义演变</w:t>
      </w:r>
    </w:p>
    <w:p w14:paraId="74B46225" w14:textId="77777777" w:rsidR="00883C9F" w:rsidRDefault="00883C9F">
      <w:pPr>
        <w:rPr>
          <w:rFonts w:hint="eastAsia"/>
        </w:rPr>
      </w:pPr>
      <w:r>
        <w:rPr>
          <w:rFonts w:hint="eastAsia"/>
        </w:rPr>
        <w:t>在中国古代，“冷”这个字就已经存在，并且其基本意思与今天相差不大。古文中，“冷”可以用来形容天气、物体乃至人心。随着时间的推移，人们赋予了“冷”更多的内涵和外延。现代社会中，“冷”除了继续沿用传统的含义外，还出现在许多成语、俗语以及网络流行语中，如“冷笑话”、“冷场”等，这些词汇反映了“冷”字在语言使用上的多样性和灵活性。</w:t>
      </w:r>
    </w:p>
    <w:p w14:paraId="1B2BF763" w14:textId="77777777" w:rsidR="00883C9F" w:rsidRDefault="00883C9F">
      <w:pPr>
        <w:rPr>
          <w:rFonts w:hint="eastAsia"/>
        </w:rPr>
      </w:pPr>
    </w:p>
    <w:p w14:paraId="1F9F05DA" w14:textId="77777777" w:rsidR="00883C9F" w:rsidRDefault="00883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7ECA1" w14:textId="77777777" w:rsidR="00883C9F" w:rsidRDefault="00883C9F">
      <w:pPr>
        <w:rPr>
          <w:rFonts w:hint="eastAsia"/>
        </w:rPr>
      </w:pPr>
      <w:r>
        <w:rPr>
          <w:rFonts w:hint="eastAsia"/>
        </w:rPr>
        <w:t>“冷”在文学作品中的运用</w:t>
      </w:r>
    </w:p>
    <w:p w14:paraId="22BADA14" w14:textId="77777777" w:rsidR="00883C9F" w:rsidRDefault="00883C9F">
      <w:pPr>
        <w:rPr>
          <w:rFonts w:hint="eastAsia"/>
        </w:rPr>
      </w:pPr>
      <w:r>
        <w:rPr>
          <w:rFonts w:hint="eastAsia"/>
        </w:rPr>
        <w:t>在文学创作里，“冷”经常作为一种写作手法出现，用以烘托气氛或者刻画人物性格。比如在小说《红楼梦》中，作者曹雪芹就巧妙地利用“冷”来描绘某些场景，使读者能够深刻感受到书中人物所处环境的独特氛围。“冷月葬花魂”这样的句子，通过“冷”字将自然景象与人物命运紧密相连，增加了故事的情感深度。</w:t>
      </w:r>
    </w:p>
    <w:p w14:paraId="23A67AFA" w14:textId="77777777" w:rsidR="00883C9F" w:rsidRDefault="00883C9F">
      <w:pPr>
        <w:rPr>
          <w:rFonts w:hint="eastAsia"/>
        </w:rPr>
      </w:pPr>
    </w:p>
    <w:p w14:paraId="331D6A6D" w14:textId="77777777" w:rsidR="00883C9F" w:rsidRDefault="00883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37969" w14:textId="77777777" w:rsidR="00883C9F" w:rsidRDefault="00883C9F">
      <w:pPr>
        <w:rPr>
          <w:rFonts w:hint="eastAsia"/>
        </w:rPr>
      </w:pPr>
      <w:r>
        <w:rPr>
          <w:rFonts w:hint="eastAsia"/>
        </w:rPr>
        <w:t>“冷”与健康的关系</w:t>
      </w:r>
    </w:p>
    <w:p w14:paraId="586AF451" w14:textId="77777777" w:rsidR="00883C9F" w:rsidRDefault="00883C9F">
      <w:pPr>
        <w:rPr>
          <w:rFonts w:hint="eastAsia"/>
        </w:rPr>
      </w:pPr>
      <w:r>
        <w:rPr>
          <w:rFonts w:hint="eastAsia"/>
        </w:rPr>
        <w:t>中医理论认为，“冷”是导致人体疾病的一个重要因素之一。如果身体长时间暴露于寒冷环境中，可能会引起寒邪入侵，进而引发感冒、咳嗽等症状。因此，在日常生活中注意保暖是非常重要的。尤其是在季节交替之际，适时增减衣物可以帮助我们抵御外界环境变化带来的不良影响，保持身体健康。</w:t>
      </w:r>
    </w:p>
    <w:p w14:paraId="17BF54E7" w14:textId="77777777" w:rsidR="00883C9F" w:rsidRDefault="00883C9F">
      <w:pPr>
        <w:rPr>
          <w:rFonts w:hint="eastAsia"/>
        </w:rPr>
      </w:pPr>
    </w:p>
    <w:p w14:paraId="1535E25B" w14:textId="77777777" w:rsidR="00883C9F" w:rsidRDefault="00883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15C61" w14:textId="77777777" w:rsidR="00883C9F" w:rsidRDefault="00883C9F">
      <w:pPr>
        <w:rPr>
          <w:rFonts w:hint="eastAsia"/>
        </w:rPr>
      </w:pPr>
      <w:r>
        <w:rPr>
          <w:rFonts w:hint="eastAsia"/>
        </w:rPr>
        <w:t>应对“冷”的方法</w:t>
      </w:r>
    </w:p>
    <w:p w14:paraId="359545D1" w14:textId="77777777" w:rsidR="00883C9F" w:rsidRDefault="00883C9F">
      <w:pPr>
        <w:rPr>
          <w:rFonts w:hint="eastAsia"/>
        </w:rPr>
      </w:pPr>
      <w:r>
        <w:rPr>
          <w:rFonts w:hint="eastAsia"/>
        </w:rPr>
        <w:t>面对“冷”，人们采取了各种各样的措施来保护自己。从古老的火炉取暖到现代高效的暖气系统；从厚重的毛衣到轻便又保暖的新材料服装，人类一直在探索如何更有效地对抗寒冷。饮食上也会选择一些温热性质的食物，如姜茶、羊肉汤等，以此来提高体内热量，增强抵抗力。</w:t>
      </w:r>
    </w:p>
    <w:p w14:paraId="463B2539" w14:textId="77777777" w:rsidR="00883C9F" w:rsidRDefault="00883C9F">
      <w:pPr>
        <w:rPr>
          <w:rFonts w:hint="eastAsia"/>
        </w:rPr>
      </w:pPr>
    </w:p>
    <w:p w14:paraId="0B65CC2B" w14:textId="77777777" w:rsidR="00883C9F" w:rsidRDefault="00883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E9BA7" w14:textId="77777777" w:rsidR="00883C9F" w:rsidRDefault="00883C9F">
      <w:pPr>
        <w:rPr>
          <w:rFonts w:hint="eastAsia"/>
        </w:rPr>
      </w:pPr>
      <w:r>
        <w:rPr>
          <w:rFonts w:hint="eastAsia"/>
        </w:rPr>
        <w:t>最后的总结</w:t>
      </w:r>
    </w:p>
    <w:p w14:paraId="230EE57A" w14:textId="77777777" w:rsidR="00883C9F" w:rsidRDefault="00883C9F">
      <w:pPr>
        <w:rPr>
          <w:rFonts w:hint="eastAsia"/>
        </w:rPr>
      </w:pPr>
      <w:r>
        <w:rPr>
          <w:rFonts w:hint="eastAsia"/>
        </w:rPr>
        <w:t>“冷”的拼音为 lěng，它不仅代表着一种客观存在的温度状态，更是中华文化中不可或缺的一部分。无论是作为词语本身还是在其背后蕴含的文化价值，“冷”都在我们的生活中扮演着重要角色。了解并正确对待“冷”，对于个人生活品质的提升有着积极的意义。</w:t>
      </w:r>
    </w:p>
    <w:p w14:paraId="73EF2C0C" w14:textId="77777777" w:rsidR="00883C9F" w:rsidRDefault="00883C9F">
      <w:pPr>
        <w:rPr>
          <w:rFonts w:hint="eastAsia"/>
        </w:rPr>
      </w:pPr>
    </w:p>
    <w:p w14:paraId="102CCCC5" w14:textId="77777777" w:rsidR="00883C9F" w:rsidRDefault="00883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A6E5A" w14:textId="3979C950" w:rsidR="00B91187" w:rsidRDefault="00B91187"/>
    <w:sectPr w:rsidR="00B91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87"/>
    <w:rsid w:val="004F584A"/>
    <w:rsid w:val="00883C9F"/>
    <w:rsid w:val="00B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CE509-D047-4C89-88B6-48D6F0E4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