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D806" w14:textId="77777777" w:rsidR="009319CE" w:rsidRDefault="009319CE">
      <w:pPr>
        <w:rPr>
          <w:rFonts w:hint="eastAsia"/>
        </w:rPr>
      </w:pPr>
      <w:r>
        <w:rPr>
          <w:rFonts w:hint="eastAsia"/>
        </w:rPr>
        <w:t>富组词语和的拼音：财富与文化的交融</w:t>
      </w:r>
    </w:p>
    <w:p w14:paraId="0C19C430" w14:textId="77777777" w:rsidR="009319CE" w:rsidRDefault="009319CE">
      <w:pPr>
        <w:rPr>
          <w:rFonts w:hint="eastAsia"/>
        </w:rPr>
      </w:pPr>
      <w:r>
        <w:rPr>
          <w:rFonts w:hint="eastAsia"/>
        </w:rPr>
        <w:t>在汉语的广袤世界里，"富"字是一个充满活力与希望的字符。它不仅象征着物质上的充裕，还承载着人们对于美好生活向往的情感。"富"的拼音为"fù"，一个简短而有力的发音，能够轻易地在人们的口中流传。"富"字可以组成许多积极正面的词语，如富裕、富豪、丰富等，这些词都是人们日常生活中频繁使用，并且寄托了对美好未来的憧憬。</w:t>
      </w:r>
    </w:p>
    <w:p w14:paraId="2A8C1403" w14:textId="77777777" w:rsidR="009319CE" w:rsidRDefault="009319CE">
      <w:pPr>
        <w:rPr>
          <w:rFonts w:hint="eastAsia"/>
        </w:rPr>
      </w:pPr>
    </w:p>
    <w:p w14:paraId="264C34CD" w14:textId="77777777" w:rsidR="009319CE" w:rsidRDefault="00931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302AB" w14:textId="77777777" w:rsidR="009319CE" w:rsidRDefault="009319CE">
      <w:pPr>
        <w:rPr>
          <w:rFonts w:hint="eastAsia"/>
        </w:rPr>
      </w:pPr>
      <w:r>
        <w:rPr>
          <w:rFonts w:hint="eastAsia"/>
        </w:rPr>
        <w:t>富的语义探索</w:t>
      </w:r>
    </w:p>
    <w:p w14:paraId="3F824524" w14:textId="77777777" w:rsidR="009319CE" w:rsidRDefault="009319CE">
      <w:pPr>
        <w:rPr>
          <w:rFonts w:hint="eastAsia"/>
        </w:rPr>
      </w:pPr>
      <w:r>
        <w:rPr>
          <w:rFonts w:hint="eastAsia"/>
        </w:rPr>
        <w:t>从古代文献到现代文学，"富"这个字始终占据着重要的位置。它的基本含义是指拥有大量的财富或资源，这包括金钱、土地、房屋以及其他有价值的东西。但是随着社会的发展，"富"的意义也在不断扩展。除了物质层面的富有之外，精神上的富足也逐渐被重视起来。比如一个人虽然没有太多的金钱，但如果他拥有健康的身体、美满的家庭以及充实的精神生活，那么他也同样被视为是“富”的。</w:t>
      </w:r>
    </w:p>
    <w:p w14:paraId="290495A7" w14:textId="77777777" w:rsidR="009319CE" w:rsidRDefault="009319CE">
      <w:pPr>
        <w:rPr>
          <w:rFonts w:hint="eastAsia"/>
        </w:rPr>
      </w:pPr>
    </w:p>
    <w:p w14:paraId="54785B0B" w14:textId="77777777" w:rsidR="009319CE" w:rsidRDefault="00931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FC617" w14:textId="77777777" w:rsidR="009319CE" w:rsidRDefault="009319CE">
      <w:pPr>
        <w:rPr>
          <w:rFonts w:hint="eastAsia"/>
        </w:rPr>
      </w:pPr>
      <w:r>
        <w:rPr>
          <w:rFonts w:hint="eastAsia"/>
        </w:rPr>
        <w:t>富的组合魅力</w:t>
      </w:r>
    </w:p>
    <w:p w14:paraId="6907933F" w14:textId="77777777" w:rsidR="009319CE" w:rsidRDefault="009319CE">
      <w:pPr>
        <w:rPr>
          <w:rFonts w:hint="eastAsia"/>
        </w:rPr>
      </w:pPr>
      <w:r>
        <w:rPr>
          <w:rFonts w:hint="eastAsia"/>
        </w:rPr>
        <w:t>当"富"与其他汉字结合时，它可以创造出丰富多彩的新词汇。例如，“富贵”这个词就不仅仅意味着经济上的成功，更代表着一种高雅的生活状态；“富强”则强调了一个国家或民族的整体实力和发展潜力；还有像“富矿”这样的专业术语，特指含有大量矿物资源的地方。每一个由“富”组成的词语都像是打开了一扇通往不同领域的大门，让人们得以窥见更为广阔的世界。</w:t>
      </w:r>
    </w:p>
    <w:p w14:paraId="7E4C4C01" w14:textId="77777777" w:rsidR="009319CE" w:rsidRDefault="009319CE">
      <w:pPr>
        <w:rPr>
          <w:rFonts w:hint="eastAsia"/>
        </w:rPr>
      </w:pPr>
    </w:p>
    <w:p w14:paraId="13A830FA" w14:textId="77777777" w:rsidR="009319CE" w:rsidRDefault="00931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8C3CA" w14:textId="77777777" w:rsidR="009319CE" w:rsidRDefault="009319CE">
      <w:pPr>
        <w:rPr>
          <w:rFonts w:hint="eastAsia"/>
        </w:rPr>
      </w:pPr>
      <w:r>
        <w:rPr>
          <w:rFonts w:hint="eastAsia"/>
        </w:rPr>
        <w:t>富的文化价值</w:t>
      </w:r>
    </w:p>
    <w:p w14:paraId="0C831490" w14:textId="77777777" w:rsidR="009319CE" w:rsidRDefault="009319CE">
      <w:pPr>
        <w:rPr>
          <w:rFonts w:hint="eastAsia"/>
        </w:rPr>
      </w:pPr>
      <w:r>
        <w:rPr>
          <w:rFonts w:hint="eastAsia"/>
        </w:rPr>
        <w:t>在中国传统文化中，“富”一直被视为吉祥如意的象征。古人常用“福禄寿喜财”来表达对美好生活的祝福，其中“财”就是指代财富的意思。而在现代社会里，“富”又被赋予了新的内涵——即通过个人努力和社会贡献实现自我价值的最大化。无论是过去还是现在，“富”都在不断地影响着中国人的价值观和生活方式。随着全球化进程的加快，“富”的概念也开始走向世界，成为连接东西方文化交流的一座桥梁。</w:t>
      </w:r>
    </w:p>
    <w:p w14:paraId="12BAABD7" w14:textId="77777777" w:rsidR="009319CE" w:rsidRDefault="009319CE">
      <w:pPr>
        <w:rPr>
          <w:rFonts w:hint="eastAsia"/>
        </w:rPr>
      </w:pPr>
    </w:p>
    <w:p w14:paraId="42088690" w14:textId="77777777" w:rsidR="009319CE" w:rsidRDefault="00931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85C9F" w14:textId="77777777" w:rsidR="009319CE" w:rsidRDefault="009319CE">
      <w:pPr>
        <w:rPr>
          <w:rFonts w:hint="eastAsia"/>
        </w:rPr>
      </w:pPr>
      <w:r>
        <w:rPr>
          <w:rFonts w:hint="eastAsia"/>
        </w:rPr>
        <w:t>最后的总结</w:t>
      </w:r>
    </w:p>
    <w:p w14:paraId="26F2087E" w14:textId="77777777" w:rsidR="009319CE" w:rsidRDefault="009319CE">
      <w:pPr>
        <w:rPr>
          <w:rFonts w:hint="eastAsia"/>
        </w:rPr>
      </w:pPr>
      <w:r>
        <w:rPr>
          <w:rFonts w:hint="eastAsia"/>
        </w:rPr>
        <w:t>“富”不仅仅是一个简单的汉字，它背后蕴含着深厚的历史文化底蕴和广泛的社会意义。通过对“富”及其相关词语的学习和理解，我们可以更好地认识自己所处的时代背景，同时也能够更加深刻地体会到中华文明的独特魅力。在未来，“富”的故事还将继续书写下去，见证更多关于人类追求幸福与繁荣的美好篇章。</w:t>
      </w:r>
    </w:p>
    <w:p w14:paraId="66D395EA" w14:textId="77777777" w:rsidR="009319CE" w:rsidRDefault="009319CE">
      <w:pPr>
        <w:rPr>
          <w:rFonts w:hint="eastAsia"/>
        </w:rPr>
      </w:pPr>
    </w:p>
    <w:p w14:paraId="35470BEF" w14:textId="77777777" w:rsidR="009319CE" w:rsidRDefault="00931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3A5FE" w14:textId="5E2B1164" w:rsidR="004773AD" w:rsidRDefault="004773AD"/>
    <w:sectPr w:rsidR="00477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AD"/>
    <w:rsid w:val="004773AD"/>
    <w:rsid w:val="009319C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00120-DF3F-49A5-8B45-9934BB23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