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CDB1" w14:textId="77777777" w:rsidR="00014872" w:rsidRDefault="00014872">
      <w:pPr>
        <w:rPr>
          <w:rFonts w:hint="eastAsia"/>
        </w:rPr>
      </w:pPr>
    </w:p>
    <w:p w14:paraId="223F46D6" w14:textId="77777777" w:rsidR="00014872" w:rsidRDefault="00014872">
      <w:pPr>
        <w:rPr>
          <w:rFonts w:hint="eastAsia"/>
        </w:rPr>
      </w:pPr>
      <w:r>
        <w:rPr>
          <w:rFonts w:hint="eastAsia"/>
        </w:rPr>
        <w:t>孩子老是记不住的拼音怎么办</w:t>
      </w:r>
    </w:p>
    <w:p w14:paraId="79288101" w14:textId="77777777" w:rsidR="00014872" w:rsidRDefault="00014872">
      <w:pPr>
        <w:rPr>
          <w:rFonts w:hint="eastAsia"/>
        </w:rPr>
      </w:pPr>
      <w:r>
        <w:rPr>
          <w:rFonts w:hint="eastAsia"/>
        </w:rPr>
        <w:t>在孩子的学习过程中，拼音作为汉语的基础工具，扮演着极为重要的角色。当发现孩子在记忆拼音时遇到困难，家长们可能会感到焦虑。然而，重要的是要理解每个孩子都有其独特的发展节奏，对于拼音的记忆也是如此。面对这种情况，家长和教育者可以采取一系列策略来帮助孩子更有效地掌握拼音。</w:t>
      </w:r>
    </w:p>
    <w:p w14:paraId="2A721998" w14:textId="77777777" w:rsidR="00014872" w:rsidRDefault="00014872">
      <w:pPr>
        <w:rPr>
          <w:rFonts w:hint="eastAsia"/>
        </w:rPr>
      </w:pPr>
    </w:p>
    <w:p w14:paraId="77F9CEBB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D5272" w14:textId="77777777" w:rsidR="00014872" w:rsidRDefault="00014872">
      <w:pPr>
        <w:rPr>
          <w:rFonts w:hint="eastAsia"/>
        </w:rPr>
      </w:pPr>
      <w:r>
        <w:rPr>
          <w:rFonts w:hint="eastAsia"/>
        </w:rPr>
        <w:t>理解孩子的需求</w:t>
      </w:r>
    </w:p>
    <w:p w14:paraId="123367C0" w14:textId="77777777" w:rsidR="00014872" w:rsidRDefault="00014872">
      <w:pPr>
        <w:rPr>
          <w:rFonts w:hint="eastAsia"/>
        </w:rPr>
      </w:pPr>
      <w:r>
        <w:rPr>
          <w:rFonts w:hint="eastAsia"/>
        </w:rPr>
        <w:t>了解孩子为什么难以记住拼音至关重要。有些孩子可能对视觉或听觉刺激反应更好，这意味着他们可能需要通过不同的方式来学习。例如，一些孩子可能是通过动手实践来更好地学习，而另一些则可能从反复聆听中受益更多。因此，家长应该观察并尝试理解孩子的学习风格，从而选择最适合他们的教学方法。</w:t>
      </w:r>
    </w:p>
    <w:p w14:paraId="36AEA050" w14:textId="77777777" w:rsidR="00014872" w:rsidRDefault="00014872">
      <w:pPr>
        <w:rPr>
          <w:rFonts w:hint="eastAsia"/>
        </w:rPr>
      </w:pPr>
    </w:p>
    <w:p w14:paraId="5DD8D1BA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97FA0" w14:textId="77777777" w:rsidR="00014872" w:rsidRDefault="00014872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3573CFDB" w14:textId="77777777" w:rsidR="00014872" w:rsidRDefault="00014872">
      <w:pPr>
        <w:rPr>
          <w:rFonts w:hint="eastAsia"/>
        </w:rPr>
      </w:pPr>
      <w:r>
        <w:rPr>
          <w:rFonts w:hint="eastAsia"/>
        </w:rPr>
        <w:t>将学习过程转化为游戏或者活动，可以使孩子更加投入，并提高他们记忆拼音的兴趣。比如，可以通过唱歌、玩卡片游戏、使用互动应用程序或观看有趣的动画视频等方式来教孩子拼音。这些方法不仅能够吸引孩子的注意力，还能让学习变得更加生动和难忘。</w:t>
      </w:r>
    </w:p>
    <w:p w14:paraId="28ADD98F" w14:textId="77777777" w:rsidR="00014872" w:rsidRDefault="00014872">
      <w:pPr>
        <w:rPr>
          <w:rFonts w:hint="eastAsia"/>
        </w:rPr>
      </w:pPr>
    </w:p>
    <w:p w14:paraId="3BA41CA9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39367" w14:textId="77777777" w:rsidR="00014872" w:rsidRDefault="00014872">
      <w:pPr>
        <w:rPr>
          <w:rFonts w:hint="eastAsia"/>
        </w:rPr>
      </w:pPr>
      <w:r>
        <w:rPr>
          <w:rFonts w:hint="eastAsia"/>
        </w:rPr>
        <w:t>采用多感官教学法</w:t>
      </w:r>
    </w:p>
    <w:p w14:paraId="3A9F5964" w14:textId="77777777" w:rsidR="00014872" w:rsidRDefault="00014872">
      <w:pPr>
        <w:rPr>
          <w:rFonts w:hint="eastAsia"/>
        </w:rPr>
      </w:pPr>
      <w:r>
        <w:rPr>
          <w:rFonts w:hint="eastAsia"/>
        </w:rPr>
        <w:t>结合多种感官进行教学往往能取得更好的效果。除了传统的视觉（看）和听觉（听）训练外，还可以加入触觉元素，如利用手指画拼音字母、用橡皮泥塑造拼音形状等。让孩子大声朗读拼音，甚至可以配合身体动作，像跳舞一样跟着节奏念拼音，这样有助于加深记忆。</w:t>
      </w:r>
    </w:p>
    <w:p w14:paraId="2747937F" w14:textId="77777777" w:rsidR="00014872" w:rsidRDefault="00014872">
      <w:pPr>
        <w:rPr>
          <w:rFonts w:hint="eastAsia"/>
        </w:rPr>
      </w:pPr>
    </w:p>
    <w:p w14:paraId="08BC007A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49D21" w14:textId="77777777" w:rsidR="00014872" w:rsidRDefault="00014872">
      <w:pPr>
        <w:rPr>
          <w:rFonts w:hint="eastAsia"/>
        </w:rPr>
      </w:pPr>
      <w:r>
        <w:rPr>
          <w:rFonts w:hint="eastAsia"/>
        </w:rPr>
        <w:t>定期复习与巩固</w:t>
      </w:r>
    </w:p>
    <w:p w14:paraId="6946765C" w14:textId="77777777" w:rsidR="00014872" w:rsidRDefault="00014872">
      <w:pPr>
        <w:rPr>
          <w:rFonts w:hint="eastAsia"/>
        </w:rPr>
      </w:pPr>
      <w:r>
        <w:rPr>
          <w:rFonts w:hint="eastAsia"/>
        </w:rPr>
        <w:t>记忆是一个重复的过程，特别是对于儿童来说，经常性的复习是必不可少的。制定一个合理的复习计划，确保孩子有机会不断回顾已经学过的拼音内容。每次复习不必太长，但频率要足够高，以保持信息的新鲜度。鼓励孩子自己总结和归纳所学到的知识点，这也有助于加强理解和记忆。</w:t>
      </w:r>
    </w:p>
    <w:p w14:paraId="2503F85A" w14:textId="77777777" w:rsidR="00014872" w:rsidRDefault="00014872">
      <w:pPr>
        <w:rPr>
          <w:rFonts w:hint="eastAsia"/>
        </w:rPr>
      </w:pPr>
    </w:p>
    <w:p w14:paraId="5E84BF4A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08141" w14:textId="77777777" w:rsidR="00014872" w:rsidRDefault="00014872">
      <w:pPr>
        <w:rPr>
          <w:rFonts w:hint="eastAsia"/>
        </w:rPr>
      </w:pPr>
      <w:r>
        <w:rPr>
          <w:rFonts w:hint="eastAsia"/>
        </w:rPr>
        <w:t>给予正面反馈和支持</w:t>
      </w:r>
    </w:p>
    <w:p w14:paraId="37BF6A7A" w14:textId="77777777" w:rsidR="00014872" w:rsidRDefault="00014872">
      <w:pPr>
        <w:rPr>
          <w:rFonts w:hint="eastAsia"/>
        </w:rPr>
      </w:pPr>
      <w:r>
        <w:rPr>
          <w:rFonts w:hint="eastAsia"/>
        </w:rPr>
        <w:t>不要忘记给孩子足够的鼓励和支持。每当孩子成功记住新的拼音或是解决了某个难题时，及时表扬他们的努力和进步。建立积极的学习态度非常重要，它能够增强孩子的自信心，并激发他们进一步探索知识的动力。</w:t>
      </w:r>
    </w:p>
    <w:p w14:paraId="3F2E9F42" w14:textId="77777777" w:rsidR="00014872" w:rsidRDefault="00014872">
      <w:pPr>
        <w:rPr>
          <w:rFonts w:hint="eastAsia"/>
        </w:rPr>
      </w:pPr>
    </w:p>
    <w:p w14:paraId="7B7D57F4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A3A02" w14:textId="77777777" w:rsidR="00014872" w:rsidRDefault="00014872">
      <w:pPr>
        <w:rPr>
          <w:rFonts w:hint="eastAsia"/>
        </w:rPr>
      </w:pPr>
      <w:r>
        <w:rPr>
          <w:rFonts w:hint="eastAsia"/>
        </w:rPr>
        <w:t>最后的总结</w:t>
      </w:r>
    </w:p>
    <w:p w14:paraId="43D4A1F7" w14:textId="77777777" w:rsidR="00014872" w:rsidRDefault="00014872">
      <w:pPr>
        <w:rPr>
          <w:rFonts w:hint="eastAsia"/>
        </w:rPr>
      </w:pPr>
      <w:r>
        <w:rPr>
          <w:rFonts w:hint="eastAsia"/>
        </w:rPr>
        <w:t>帮助孩子克服拼音记忆障碍需要耐心、创意以及适当的指导。通过理解孩子的个体差异，创建愉快的学习氛围，运用多感官的教学手段，坚持规律的复习练习，再加上持续不断的鼓励，孩子们一定能够在拼音学习上获得长足的进步。</w:t>
      </w:r>
    </w:p>
    <w:p w14:paraId="3C7EE000" w14:textId="77777777" w:rsidR="00014872" w:rsidRDefault="00014872">
      <w:pPr>
        <w:rPr>
          <w:rFonts w:hint="eastAsia"/>
        </w:rPr>
      </w:pPr>
    </w:p>
    <w:p w14:paraId="200EF5AC" w14:textId="77777777" w:rsidR="00014872" w:rsidRDefault="0001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3E0E9" w14:textId="77777777" w:rsidR="00014872" w:rsidRDefault="00014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F385E" w14:textId="78F37B08" w:rsidR="004236A0" w:rsidRDefault="004236A0"/>
    <w:sectPr w:rsidR="0042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A0"/>
    <w:rsid w:val="00014872"/>
    <w:rsid w:val="004236A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85FBF-C289-49F9-B0C7-62F459DE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