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2266C" w14:textId="77777777" w:rsidR="00823A42" w:rsidRDefault="00823A42">
      <w:pPr>
        <w:rPr>
          <w:rFonts w:hint="eastAsia"/>
        </w:rPr>
      </w:pPr>
      <w:r>
        <w:rPr>
          <w:rFonts w:hint="eastAsia"/>
        </w:rPr>
        <w:t>孩子的拼音是什么</w:t>
      </w:r>
    </w:p>
    <w:p w14:paraId="27F7A87E" w14:textId="77777777" w:rsidR="00823A42" w:rsidRDefault="00823A42">
      <w:pPr>
        <w:rPr>
          <w:rFonts w:hint="eastAsia"/>
        </w:rPr>
      </w:pPr>
      <w:r>
        <w:rPr>
          <w:rFonts w:hint="eastAsia"/>
        </w:rPr>
        <w:t>当提及“孩子”的拼音时，我们首先想到的是这个词汇在汉语拼音系统中的准确表达。汉语拼音是中华人民共和国的官方标准之一，它为汉字提供了一种基于拉丁字母的音译方法，使得汉语的学习和国际交流更加便利。对于“孩子”这个词来说，它的拼音是“háizi”。这里，“hai”代表了第一个字的发音，而“zi”则是第二个字的发音。</w:t>
      </w:r>
    </w:p>
    <w:p w14:paraId="3BDCB03A" w14:textId="77777777" w:rsidR="00823A42" w:rsidRDefault="00823A42">
      <w:pPr>
        <w:rPr>
          <w:rFonts w:hint="eastAsia"/>
        </w:rPr>
      </w:pPr>
    </w:p>
    <w:p w14:paraId="5F5C74DB" w14:textId="77777777" w:rsidR="00823A42" w:rsidRDefault="00823A42">
      <w:pPr>
        <w:rPr>
          <w:rFonts w:hint="eastAsia"/>
        </w:rPr>
      </w:pPr>
      <w:r>
        <w:rPr>
          <w:rFonts w:hint="eastAsia"/>
        </w:rPr>
        <w:t xml:space="preserve"> </w:t>
      </w:r>
    </w:p>
    <w:p w14:paraId="6F504DB9" w14:textId="77777777" w:rsidR="00823A42" w:rsidRDefault="00823A42">
      <w:pPr>
        <w:rPr>
          <w:rFonts w:hint="eastAsia"/>
        </w:rPr>
      </w:pPr>
      <w:r>
        <w:rPr>
          <w:rFonts w:hint="eastAsia"/>
        </w:rPr>
        <w:t>拼音系统的起源与发展</w:t>
      </w:r>
    </w:p>
    <w:p w14:paraId="42AA5EB3" w14:textId="77777777" w:rsidR="00823A42" w:rsidRDefault="00823A42">
      <w:pPr>
        <w:rPr>
          <w:rFonts w:hint="eastAsia"/>
        </w:rPr>
      </w:pPr>
      <w:r>
        <w:rPr>
          <w:rFonts w:hint="eastAsia"/>
        </w:rPr>
        <w:t>汉语拼音并不是自古以来就存在的。事实上，它是20世纪50年代由中国政府推行的一种新的注音系统。在此之前，中国使用过其他各种形式的注音符号，如直音、反切等，但这些系统要么复杂难学，要么不够精确。汉语拼音的出现，简化了汉字学习过程，并且极大地促进了普通话的推广。随着时间的发展，汉语拼音不仅在中国大陆得到广泛应用，在海外华人群体中也成为了学习中文的重要工具。</w:t>
      </w:r>
    </w:p>
    <w:p w14:paraId="1BBF920A" w14:textId="77777777" w:rsidR="00823A42" w:rsidRDefault="00823A42">
      <w:pPr>
        <w:rPr>
          <w:rFonts w:hint="eastAsia"/>
        </w:rPr>
      </w:pPr>
    </w:p>
    <w:p w14:paraId="350CDE28" w14:textId="77777777" w:rsidR="00823A42" w:rsidRDefault="00823A42">
      <w:pPr>
        <w:rPr>
          <w:rFonts w:hint="eastAsia"/>
        </w:rPr>
      </w:pPr>
      <w:r>
        <w:rPr>
          <w:rFonts w:hint="eastAsia"/>
        </w:rPr>
        <w:t xml:space="preserve"> </w:t>
      </w:r>
    </w:p>
    <w:p w14:paraId="07376659" w14:textId="77777777" w:rsidR="00823A42" w:rsidRDefault="00823A42">
      <w:pPr>
        <w:rPr>
          <w:rFonts w:hint="eastAsia"/>
        </w:rPr>
      </w:pPr>
      <w:r>
        <w:rPr>
          <w:rFonts w:hint="eastAsia"/>
        </w:rPr>
        <w:t>拼音教学的重要性</w:t>
      </w:r>
    </w:p>
    <w:p w14:paraId="2C50B7D1" w14:textId="77777777" w:rsidR="00823A42" w:rsidRDefault="00823A42">
      <w:pPr>
        <w:rPr>
          <w:rFonts w:hint="eastAsia"/>
        </w:rPr>
      </w:pPr>
      <w:r>
        <w:rPr>
          <w:rFonts w:hint="eastAsia"/>
        </w:rPr>
        <w:t>对于儿童教育而言，掌握正确的拼音知识是非常重要的。拼音是孩子们学习汉字发音的基础，也是他们进行阅读和写作的前提条件之一。在学校里，教师们会通过歌曲、游戏等多种有趣的方式帮助学生们记忆拼音字母和声调。正确地使用拼音可以帮助学生更好地理解每个汉字的读音，提高他们的语言表达能力和文字处理能力。随着信息技术的发展，拼音输入法也成为人们日常生活中不可或缺的一部分，因此从小培养良好的拼音习惯显得尤为重要。</w:t>
      </w:r>
    </w:p>
    <w:p w14:paraId="705829CF" w14:textId="77777777" w:rsidR="00823A42" w:rsidRDefault="00823A42">
      <w:pPr>
        <w:rPr>
          <w:rFonts w:hint="eastAsia"/>
        </w:rPr>
      </w:pPr>
    </w:p>
    <w:p w14:paraId="63559A2F" w14:textId="77777777" w:rsidR="00823A42" w:rsidRDefault="00823A42">
      <w:pPr>
        <w:rPr>
          <w:rFonts w:hint="eastAsia"/>
        </w:rPr>
      </w:pPr>
      <w:r>
        <w:rPr>
          <w:rFonts w:hint="eastAsia"/>
        </w:rPr>
        <w:t xml:space="preserve"> </w:t>
      </w:r>
    </w:p>
    <w:p w14:paraId="7DD5F8DF" w14:textId="77777777" w:rsidR="00823A42" w:rsidRDefault="00823A42">
      <w:pPr>
        <w:rPr>
          <w:rFonts w:hint="eastAsia"/>
        </w:rPr>
      </w:pPr>
      <w:r>
        <w:rPr>
          <w:rFonts w:hint="eastAsia"/>
        </w:rPr>
        <w:t>如何正确书写“孩子”的拼音</w:t>
      </w:r>
    </w:p>
    <w:p w14:paraId="2A9E35BB" w14:textId="77777777" w:rsidR="00823A42" w:rsidRDefault="00823A42">
      <w:pPr>
        <w:rPr>
          <w:rFonts w:hint="eastAsia"/>
        </w:rPr>
      </w:pPr>
      <w:r>
        <w:rPr>
          <w:rFonts w:hint="eastAsia"/>
        </w:rPr>
        <w:t>回到最初的话题，“孩子”的拼音是“háizi”。在书写过程中需要注意几个要点：首先是声母部分，“h”应该清晰明了；其次是韵母，“ai”要发得饱满圆润；最后是轻声音节“zi”，它没有声调符号，但是发音时需要轻轻带过，不能过于强调。由于汉语中有四个主要声调（阴平、阳平、上声、去声），以及一个轻声，在实际应用中要注意区分不同词语之间的细微差别，以确保沟通无误。</w:t>
      </w:r>
    </w:p>
    <w:p w14:paraId="5656D60B" w14:textId="77777777" w:rsidR="00823A42" w:rsidRDefault="00823A42">
      <w:pPr>
        <w:rPr>
          <w:rFonts w:hint="eastAsia"/>
        </w:rPr>
      </w:pPr>
    </w:p>
    <w:p w14:paraId="28235925" w14:textId="77777777" w:rsidR="00823A42" w:rsidRDefault="00823A42">
      <w:pPr>
        <w:rPr>
          <w:rFonts w:hint="eastAsia"/>
        </w:rPr>
      </w:pPr>
      <w:r>
        <w:rPr>
          <w:rFonts w:hint="eastAsia"/>
        </w:rPr>
        <w:t xml:space="preserve"> </w:t>
      </w:r>
    </w:p>
    <w:p w14:paraId="2F204EFE" w14:textId="77777777" w:rsidR="00823A42" w:rsidRDefault="00823A42">
      <w:pPr>
        <w:rPr>
          <w:rFonts w:hint="eastAsia"/>
        </w:rPr>
      </w:pPr>
      <w:r>
        <w:rPr>
          <w:rFonts w:hint="eastAsia"/>
        </w:rPr>
        <w:t>最后的总结</w:t>
      </w:r>
    </w:p>
    <w:p w14:paraId="17002D0E" w14:textId="77777777" w:rsidR="00823A42" w:rsidRDefault="00823A42">
      <w:pPr>
        <w:rPr>
          <w:rFonts w:hint="eastAsia"/>
        </w:rPr>
      </w:pPr>
      <w:r>
        <w:rPr>
          <w:rFonts w:hint="eastAsia"/>
        </w:rPr>
        <w:t>“孩子”的拼音是“háizi”。汉语拼音作为现代汉语学习的重要组成部分，不仅有助于儿童早期的语言发展，还对成年人的生活产生了深远影响。无论是为了更好地掌握母语还是为了适应信息化社会的需求，学习并正确使用汉语拼音都是非常有必要的。希望每一位读者都能重视起这一基础知识的学习，让自己的语言表达更加准确流畅。</w:t>
      </w:r>
    </w:p>
    <w:p w14:paraId="672C3FB4" w14:textId="77777777" w:rsidR="00823A42" w:rsidRDefault="00823A42">
      <w:pPr>
        <w:rPr>
          <w:rFonts w:hint="eastAsia"/>
        </w:rPr>
      </w:pPr>
    </w:p>
    <w:p w14:paraId="12E59BA8" w14:textId="77777777" w:rsidR="00823A42" w:rsidRDefault="00823A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307848" w14:textId="2794CF68" w:rsidR="002222A2" w:rsidRDefault="002222A2"/>
    <w:sectPr w:rsidR="00222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2A2"/>
    <w:rsid w:val="002222A2"/>
    <w:rsid w:val="004F584A"/>
    <w:rsid w:val="0082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595418-CEA2-4278-ABE1-CFEE2FEDF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22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2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2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2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2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2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2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2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22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22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22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22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22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22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22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22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22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22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2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2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22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2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22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22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22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22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22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22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