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8509" w14:textId="77777777" w:rsidR="00BA2328" w:rsidRDefault="00BA2328">
      <w:pPr>
        <w:rPr>
          <w:rFonts w:hint="eastAsia"/>
        </w:rPr>
      </w:pPr>
      <w:r>
        <w:rPr>
          <w:rFonts w:hint="eastAsia"/>
        </w:rPr>
        <w:t>孩子的拼音怎么的拼音</w:t>
      </w:r>
    </w:p>
    <w:p w14:paraId="35003609" w14:textId="77777777" w:rsidR="00BA2328" w:rsidRDefault="00BA2328">
      <w:pPr>
        <w:rPr>
          <w:rFonts w:hint="eastAsia"/>
        </w:rPr>
      </w:pPr>
      <w:r>
        <w:rPr>
          <w:rFonts w:hint="eastAsia"/>
        </w:rPr>
        <w:t>“孩子” 的拼音是：hái zi。在汉语的语言学习旅程中，拼音扮演着一个非常重要的角色。它就像是开启汉字世界的一把钥匙，帮助孩子们正确地读出每一个汉字的发音。当提到“孩子的拼音怎么的拼音”，这看似是一个重复的问题，实则是在探讨孩子学习拼音的方法和技巧。</w:t>
      </w:r>
    </w:p>
    <w:p w14:paraId="16DD12FD" w14:textId="77777777" w:rsidR="00BA2328" w:rsidRDefault="00BA2328">
      <w:pPr>
        <w:rPr>
          <w:rFonts w:hint="eastAsia"/>
        </w:rPr>
      </w:pPr>
    </w:p>
    <w:p w14:paraId="19A97B9F" w14:textId="77777777" w:rsidR="00BA2328" w:rsidRDefault="00BA2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21CA0" w14:textId="77777777" w:rsidR="00BA2328" w:rsidRDefault="00BA2328">
      <w:pPr>
        <w:rPr>
          <w:rFonts w:hint="eastAsia"/>
        </w:rPr>
      </w:pPr>
      <w:r>
        <w:rPr>
          <w:rFonts w:hint="eastAsia"/>
        </w:rPr>
        <w:t>拼音的基础构成</w:t>
      </w:r>
    </w:p>
    <w:p w14:paraId="4934CC47" w14:textId="77777777" w:rsidR="00BA2328" w:rsidRDefault="00BA2328">
      <w:pPr>
        <w:rPr>
          <w:rFonts w:hint="eastAsia"/>
        </w:rPr>
      </w:pPr>
      <w:r>
        <w:rPr>
          <w:rFonts w:hint="eastAsia"/>
        </w:rPr>
        <w:t>拼音是由声母、韵母和声调三部分组成的。声母是位于音节开头的辅音，而韵母则是跟随其后的元音或元音组合。声调则是指音节的高低升降变化，对于不同的字而言，声调不同，意义也截然不同。例如，“妈”（mā）与“马”（mǎ），虽然它们的声母和韵母相同，但由于声调的不同，表达的意思却完全不同。</w:t>
      </w:r>
    </w:p>
    <w:p w14:paraId="189C29E8" w14:textId="77777777" w:rsidR="00BA2328" w:rsidRDefault="00BA2328">
      <w:pPr>
        <w:rPr>
          <w:rFonts w:hint="eastAsia"/>
        </w:rPr>
      </w:pPr>
    </w:p>
    <w:p w14:paraId="3AD69171" w14:textId="77777777" w:rsidR="00BA2328" w:rsidRDefault="00BA2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1795D" w14:textId="77777777" w:rsidR="00BA2328" w:rsidRDefault="00BA2328">
      <w:pPr>
        <w:rPr>
          <w:rFonts w:hint="eastAsia"/>
        </w:rPr>
      </w:pPr>
      <w:r>
        <w:rPr>
          <w:rFonts w:hint="eastAsia"/>
        </w:rPr>
        <w:t>儿童拼音学习的重要性</w:t>
      </w:r>
    </w:p>
    <w:p w14:paraId="4DADAF8B" w14:textId="77777777" w:rsidR="00BA2328" w:rsidRDefault="00BA2328">
      <w:pPr>
        <w:rPr>
          <w:rFonts w:hint="eastAsia"/>
        </w:rPr>
      </w:pPr>
      <w:r>
        <w:rPr>
          <w:rFonts w:hint="eastAsia"/>
        </w:rPr>
        <w:t>对于儿童来说，掌握正确的拼音方法有助于提高他们的认字能力和阅读水平。通过拼音，孩子们可以更容易地记住新词汇，并且能够独立尝试拼读那些他们不认识的汉字。拼音也是学习标准普通话的基础，可以帮助孩子们避免方言的影响，更准确地使用汉语进行交流。</w:t>
      </w:r>
    </w:p>
    <w:p w14:paraId="3CFAE617" w14:textId="77777777" w:rsidR="00BA2328" w:rsidRDefault="00BA2328">
      <w:pPr>
        <w:rPr>
          <w:rFonts w:hint="eastAsia"/>
        </w:rPr>
      </w:pPr>
    </w:p>
    <w:p w14:paraId="109ED2A7" w14:textId="77777777" w:rsidR="00BA2328" w:rsidRDefault="00BA2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AE297" w14:textId="77777777" w:rsidR="00BA2328" w:rsidRDefault="00BA2328">
      <w:pPr>
        <w:rPr>
          <w:rFonts w:hint="eastAsia"/>
        </w:rPr>
      </w:pPr>
      <w:r>
        <w:rPr>
          <w:rFonts w:hint="eastAsia"/>
        </w:rPr>
        <w:t>有效的拼音教学策略</w:t>
      </w:r>
    </w:p>
    <w:p w14:paraId="5D4D1067" w14:textId="77777777" w:rsidR="00BA2328" w:rsidRDefault="00BA2328">
      <w:pPr>
        <w:rPr>
          <w:rFonts w:hint="eastAsia"/>
        </w:rPr>
      </w:pPr>
      <w:r>
        <w:rPr>
          <w:rFonts w:hint="eastAsia"/>
        </w:rPr>
        <w:t>要让孩子们学会拼音，教师和家长可以采用多种多样的教学方法。首先是示范法，即老师或家长先做出正确的发音示范，然后让孩子模仿。其次是游戏法，将拼音学习融入到游戏中，如猜谜语、玩卡片等，使孩子们在轻松愉快的氛围中学习。最后还有歌曲法，编写一些包含拼音的儿歌，让孩子们边唱边学，既有趣又容易记忆。</w:t>
      </w:r>
    </w:p>
    <w:p w14:paraId="3D1D664F" w14:textId="77777777" w:rsidR="00BA2328" w:rsidRDefault="00BA2328">
      <w:pPr>
        <w:rPr>
          <w:rFonts w:hint="eastAsia"/>
        </w:rPr>
      </w:pPr>
    </w:p>
    <w:p w14:paraId="656EDEE4" w14:textId="77777777" w:rsidR="00BA2328" w:rsidRDefault="00BA2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7FCF6" w14:textId="77777777" w:rsidR="00BA2328" w:rsidRDefault="00BA2328">
      <w:pPr>
        <w:rPr>
          <w:rFonts w:hint="eastAsia"/>
        </w:rPr>
      </w:pPr>
      <w:r>
        <w:rPr>
          <w:rFonts w:hint="eastAsia"/>
        </w:rPr>
        <w:t>克服拼音学习中的困难</w:t>
      </w:r>
    </w:p>
    <w:p w14:paraId="17E8FEEA" w14:textId="77777777" w:rsidR="00BA2328" w:rsidRDefault="00BA2328">
      <w:pPr>
        <w:rPr>
          <w:rFonts w:hint="eastAsia"/>
        </w:rPr>
      </w:pPr>
      <w:r>
        <w:rPr>
          <w:rFonts w:hint="eastAsia"/>
        </w:rPr>
        <w:t>尽管拼音为孩子们打开了一扇通往汉字的大门，但在学习过程中也会遇到不少挑战。比如，一些声母和韵母的发音区别细微，孩子们可能难以分辨；或者对于四声的掌握不够熟练，导致发音不准确。针对这些问题，可以通过反复练习来加强记忆，同时利用多媒体资源，如动画视频、互动软件等辅助工具，以更加生动形象的方式帮助孩子们理解并记住拼音规则。</w:t>
      </w:r>
    </w:p>
    <w:p w14:paraId="621D59A4" w14:textId="77777777" w:rsidR="00BA2328" w:rsidRDefault="00BA2328">
      <w:pPr>
        <w:rPr>
          <w:rFonts w:hint="eastAsia"/>
        </w:rPr>
      </w:pPr>
    </w:p>
    <w:p w14:paraId="25BC59D5" w14:textId="77777777" w:rsidR="00BA2328" w:rsidRDefault="00BA23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FDBBF" w14:textId="77777777" w:rsidR="00BA2328" w:rsidRDefault="00BA2328">
      <w:pPr>
        <w:rPr>
          <w:rFonts w:hint="eastAsia"/>
        </w:rPr>
      </w:pPr>
      <w:r>
        <w:rPr>
          <w:rFonts w:hint="eastAsia"/>
        </w:rPr>
        <w:t>最后的总结</w:t>
      </w:r>
    </w:p>
    <w:p w14:paraId="39A4BAD2" w14:textId="77777777" w:rsidR="00BA2328" w:rsidRDefault="00BA2328">
      <w:pPr>
        <w:rPr>
          <w:rFonts w:hint="eastAsia"/>
        </w:rPr>
      </w:pPr>
      <w:r>
        <w:rPr>
          <w:rFonts w:hint="eastAsia"/>
        </w:rPr>
        <w:t>“孩子的拼音怎么的拼音”实际上是指如何有效地教授和学习拼音这一问题。通过了解拼音的基本构成、认识到它对儿童语言发展的重要性、运用恰当的教学策略以及解决学习过程中的难题，我们可以帮助孩子们更好地掌握这项技能，从而为他们今后的汉语学习打下坚实的基础。</w:t>
      </w:r>
    </w:p>
    <w:p w14:paraId="3105D9EF" w14:textId="77777777" w:rsidR="00BA2328" w:rsidRDefault="00BA2328">
      <w:pPr>
        <w:rPr>
          <w:rFonts w:hint="eastAsia"/>
        </w:rPr>
      </w:pPr>
    </w:p>
    <w:p w14:paraId="67BD5261" w14:textId="77777777" w:rsidR="00BA2328" w:rsidRDefault="00BA2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B5F10" w14:textId="48866AD5" w:rsidR="00673A0D" w:rsidRDefault="00673A0D"/>
    <w:sectPr w:rsidR="00673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0D"/>
    <w:rsid w:val="004F584A"/>
    <w:rsid w:val="00673A0D"/>
    <w:rsid w:val="00B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48806-BF03-464C-930E-346CB8A0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