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458EE" w14:textId="77777777" w:rsidR="001C0151" w:rsidRDefault="001C0151">
      <w:pPr>
        <w:rPr>
          <w:rFonts w:hint="eastAsia"/>
        </w:rPr>
      </w:pPr>
      <w:r>
        <w:rPr>
          <w:rFonts w:hint="eastAsia"/>
        </w:rPr>
        <w:t>孩子的拼音基础太差怎么补救</w:t>
      </w:r>
    </w:p>
    <w:p w14:paraId="1E6DB461" w14:textId="77777777" w:rsidR="001C0151" w:rsidRDefault="001C0151">
      <w:pPr>
        <w:rPr>
          <w:rFonts w:hint="eastAsia"/>
        </w:rPr>
      </w:pPr>
      <w:r>
        <w:rPr>
          <w:rFonts w:hint="eastAsia"/>
        </w:rPr>
        <w:t>在孩子们的学习旅程中，拼音扮演着至关重要的角色。它不仅帮助孩子正确发音汉字，还为日后的阅读和写作打下坚实的基础。然而，并非所有孩子都能轻松掌握这一技能，有的孩子可能会表现出拼音基础薄弱的问题。当家长或教育者发现孩子拼音学得不理想时，不必过于担忧，因为通过一系列有针对性的措施，是可以有效改善这种情况的。</w:t>
      </w:r>
    </w:p>
    <w:p w14:paraId="2CE17F51" w14:textId="77777777" w:rsidR="001C0151" w:rsidRDefault="001C0151">
      <w:pPr>
        <w:rPr>
          <w:rFonts w:hint="eastAsia"/>
        </w:rPr>
      </w:pPr>
    </w:p>
    <w:p w14:paraId="21496539" w14:textId="77777777" w:rsidR="001C0151" w:rsidRDefault="001C0151">
      <w:pPr>
        <w:rPr>
          <w:rFonts w:hint="eastAsia"/>
        </w:rPr>
      </w:pPr>
      <w:r>
        <w:rPr>
          <w:rFonts w:hint="eastAsia"/>
        </w:rPr>
        <w:t xml:space="preserve"> </w:t>
      </w:r>
    </w:p>
    <w:p w14:paraId="48361878" w14:textId="77777777" w:rsidR="001C0151" w:rsidRDefault="001C0151">
      <w:pPr>
        <w:rPr>
          <w:rFonts w:hint="eastAsia"/>
        </w:rPr>
      </w:pPr>
      <w:r>
        <w:rPr>
          <w:rFonts w:hint="eastAsia"/>
        </w:rPr>
        <w:t>了解问题所在</w:t>
      </w:r>
    </w:p>
    <w:p w14:paraId="1446EB7E" w14:textId="77777777" w:rsidR="001C0151" w:rsidRDefault="001C0151">
      <w:pPr>
        <w:rPr>
          <w:rFonts w:hint="eastAsia"/>
        </w:rPr>
      </w:pPr>
      <w:r>
        <w:rPr>
          <w:rFonts w:hint="eastAsia"/>
        </w:rPr>
        <w:t>要确定孩子拼音薄弱的具体方面。是声母、韵母混淆不清？还是四声调的掌握有困难？又或者是整体拼读能力不足？每个孩子的情况都不尽相同，因此，需要细致观察并记录孩子在学习过程中的表现，从而找出最需要加强的部分。这一步骤对于制定个性化的教学计划至关重要。</w:t>
      </w:r>
    </w:p>
    <w:p w14:paraId="419EAFA3" w14:textId="77777777" w:rsidR="001C0151" w:rsidRDefault="001C0151">
      <w:pPr>
        <w:rPr>
          <w:rFonts w:hint="eastAsia"/>
        </w:rPr>
      </w:pPr>
    </w:p>
    <w:p w14:paraId="3F584C77" w14:textId="77777777" w:rsidR="001C0151" w:rsidRDefault="001C0151">
      <w:pPr>
        <w:rPr>
          <w:rFonts w:hint="eastAsia"/>
        </w:rPr>
      </w:pPr>
      <w:r>
        <w:rPr>
          <w:rFonts w:hint="eastAsia"/>
        </w:rPr>
        <w:t xml:space="preserve"> </w:t>
      </w:r>
    </w:p>
    <w:p w14:paraId="2079E76D" w14:textId="77777777" w:rsidR="001C0151" w:rsidRDefault="001C0151">
      <w:pPr>
        <w:rPr>
          <w:rFonts w:hint="eastAsia"/>
        </w:rPr>
      </w:pPr>
      <w:r>
        <w:rPr>
          <w:rFonts w:hint="eastAsia"/>
        </w:rPr>
        <w:t>营造良好的学习环境</w:t>
      </w:r>
    </w:p>
    <w:p w14:paraId="1C950A2E" w14:textId="77777777" w:rsidR="001C0151" w:rsidRDefault="001C0151">
      <w:pPr>
        <w:rPr>
          <w:rFonts w:hint="eastAsia"/>
        </w:rPr>
      </w:pPr>
      <w:r>
        <w:rPr>
          <w:rFonts w:hint="eastAsia"/>
        </w:rPr>
        <w:t>一个安静且充满支持的学习环境能够极大地提升孩子的学习效率。确保孩子有一个固定的、没有干扰的学习空间，可以让孩子更加专注于拼音练习。鼓励家庭成员共同参与，比如一起玩与拼音有关的游戏，这不仅能增加趣味性，还能让学习变得更加自然。</w:t>
      </w:r>
    </w:p>
    <w:p w14:paraId="4B177EDD" w14:textId="77777777" w:rsidR="001C0151" w:rsidRDefault="001C0151">
      <w:pPr>
        <w:rPr>
          <w:rFonts w:hint="eastAsia"/>
        </w:rPr>
      </w:pPr>
    </w:p>
    <w:p w14:paraId="1FFDC16A" w14:textId="77777777" w:rsidR="001C0151" w:rsidRDefault="001C0151">
      <w:pPr>
        <w:rPr>
          <w:rFonts w:hint="eastAsia"/>
        </w:rPr>
      </w:pPr>
      <w:r>
        <w:rPr>
          <w:rFonts w:hint="eastAsia"/>
        </w:rPr>
        <w:t xml:space="preserve"> </w:t>
      </w:r>
    </w:p>
    <w:p w14:paraId="2C46075A" w14:textId="77777777" w:rsidR="001C0151" w:rsidRDefault="001C0151">
      <w:pPr>
        <w:rPr>
          <w:rFonts w:hint="eastAsia"/>
        </w:rPr>
      </w:pPr>
      <w:r>
        <w:rPr>
          <w:rFonts w:hint="eastAsia"/>
        </w:rPr>
        <w:t>使用多样化的教学资源</w:t>
      </w:r>
    </w:p>
    <w:p w14:paraId="759641D6" w14:textId="77777777" w:rsidR="001C0151" w:rsidRDefault="001C0151">
      <w:pPr>
        <w:rPr>
          <w:rFonts w:hint="eastAsia"/>
        </w:rPr>
      </w:pPr>
      <w:r>
        <w:rPr>
          <w:rFonts w:hint="eastAsia"/>
        </w:rPr>
        <w:t>利用各种适合儿童的教学材料，如卡通动画、儿歌、故事书等，可以帮助孩子更生动地记忆拼音字母。互联网提供了丰富的免费资源，从互动式的在线游戏到专业的教育视频，都可以作为辅助工具。还可以考虑购买一些专门设计的拼音学习玩具或卡片，这些实体物品能给孩子带来不一样的感官体验。</w:t>
      </w:r>
    </w:p>
    <w:p w14:paraId="68CA85BA" w14:textId="77777777" w:rsidR="001C0151" w:rsidRDefault="001C0151">
      <w:pPr>
        <w:rPr>
          <w:rFonts w:hint="eastAsia"/>
        </w:rPr>
      </w:pPr>
    </w:p>
    <w:p w14:paraId="0FFD915B" w14:textId="77777777" w:rsidR="001C0151" w:rsidRDefault="001C0151">
      <w:pPr>
        <w:rPr>
          <w:rFonts w:hint="eastAsia"/>
        </w:rPr>
      </w:pPr>
      <w:r>
        <w:rPr>
          <w:rFonts w:hint="eastAsia"/>
        </w:rPr>
        <w:t xml:space="preserve"> </w:t>
      </w:r>
    </w:p>
    <w:p w14:paraId="4E32C996" w14:textId="77777777" w:rsidR="001C0151" w:rsidRDefault="001C0151">
      <w:pPr>
        <w:rPr>
          <w:rFonts w:hint="eastAsia"/>
        </w:rPr>
      </w:pPr>
      <w:r>
        <w:rPr>
          <w:rFonts w:hint="eastAsia"/>
        </w:rPr>
        <w:t>实践与复习相结合</w:t>
      </w:r>
    </w:p>
    <w:p w14:paraId="125DF007" w14:textId="77777777" w:rsidR="001C0151" w:rsidRDefault="001C0151">
      <w:pPr>
        <w:rPr>
          <w:rFonts w:hint="eastAsia"/>
        </w:rPr>
      </w:pPr>
      <w:r>
        <w:rPr>
          <w:rFonts w:hint="eastAsia"/>
        </w:rPr>
        <w:t>“温故而知新”，频繁而系统的复习是巩固知识的关键。安排定期的小测验来检查孩子的进步情况，并及时给予反馈。创造机会让孩子将所学应用到实际生活中，例如在日常对话中故意用上新学到的拼音词汇，或是带孩子去超市指着商品标签上的汉字念出其拼音。这种实践有助于加深理解和记忆。</w:t>
      </w:r>
    </w:p>
    <w:p w14:paraId="4E27B0E1" w14:textId="77777777" w:rsidR="001C0151" w:rsidRDefault="001C0151">
      <w:pPr>
        <w:rPr>
          <w:rFonts w:hint="eastAsia"/>
        </w:rPr>
      </w:pPr>
    </w:p>
    <w:p w14:paraId="5D5C8B91" w14:textId="77777777" w:rsidR="001C0151" w:rsidRDefault="001C0151">
      <w:pPr>
        <w:rPr>
          <w:rFonts w:hint="eastAsia"/>
        </w:rPr>
      </w:pPr>
      <w:r>
        <w:rPr>
          <w:rFonts w:hint="eastAsia"/>
        </w:rPr>
        <w:t xml:space="preserve"> </w:t>
      </w:r>
    </w:p>
    <w:p w14:paraId="7123BBC4" w14:textId="77777777" w:rsidR="001C0151" w:rsidRDefault="001C0151">
      <w:pPr>
        <w:rPr>
          <w:rFonts w:hint="eastAsia"/>
        </w:rPr>
      </w:pPr>
      <w:r>
        <w:rPr>
          <w:rFonts w:hint="eastAsia"/>
        </w:rPr>
        <w:t>耐心陪伴成长</w:t>
      </w:r>
    </w:p>
    <w:p w14:paraId="23A6DD5F" w14:textId="77777777" w:rsidR="001C0151" w:rsidRDefault="001C0151">
      <w:pPr>
        <w:rPr>
          <w:rFonts w:hint="eastAsia"/>
        </w:rPr>
      </w:pPr>
      <w:r>
        <w:rPr>
          <w:rFonts w:hint="eastAsia"/>
        </w:rPr>
        <w:t>最后但同样重要的是，家长们应该保持足够的耐心。每个孩子都有自己的学习节奏，不要急于求成。给予孩子足够的时间和支持，让他们在一个轻松愉快的氛围中逐步建立起对拼音的信心。即使遇到挫折，也要以积极的态度面对，相信经过一段时间的努力后，孩子的拼音水平一定会有显著提高。</w:t>
      </w:r>
    </w:p>
    <w:p w14:paraId="0B1714BC" w14:textId="77777777" w:rsidR="001C0151" w:rsidRDefault="001C0151">
      <w:pPr>
        <w:rPr>
          <w:rFonts w:hint="eastAsia"/>
        </w:rPr>
      </w:pPr>
    </w:p>
    <w:p w14:paraId="33BE4316" w14:textId="77777777" w:rsidR="001C0151" w:rsidRDefault="001C0151">
      <w:pPr>
        <w:rPr>
          <w:rFonts w:hint="eastAsia"/>
        </w:rPr>
      </w:pPr>
      <w:r>
        <w:rPr>
          <w:rFonts w:hint="eastAsia"/>
        </w:rPr>
        <w:t xml:space="preserve"> </w:t>
      </w:r>
    </w:p>
    <w:p w14:paraId="6A7E87C1" w14:textId="77777777" w:rsidR="001C0151" w:rsidRDefault="001C0151">
      <w:pPr>
        <w:rPr>
          <w:rFonts w:hint="eastAsia"/>
        </w:rPr>
      </w:pPr>
      <w:r>
        <w:rPr>
          <w:rFonts w:hint="eastAsia"/>
        </w:rPr>
        <w:t>寻求专业指导</w:t>
      </w:r>
    </w:p>
    <w:p w14:paraId="71E035C9" w14:textId="77777777" w:rsidR="001C0151" w:rsidRDefault="001C0151">
      <w:pPr>
        <w:rPr>
          <w:rFonts w:hint="eastAsia"/>
        </w:rPr>
      </w:pPr>
      <w:r>
        <w:rPr>
          <w:rFonts w:hint="eastAsia"/>
        </w:rPr>
        <w:t>如果经过一段时间的家庭辅导，孩子的拼音状况仍未见好转，那么可能需要寻求专业人士的帮助。学校老师、课外辅导班或者语言治疗师都可能是合适的求助对象。他们拥有更为丰富的经验和专业知识，可以根据孩子的具体情况提供更具针对性的建议和训练方案。</w:t>
      </w:r>
    </w:p>
    <w:p w14:paraId="59E08F56" w14:textId="77777777" w:rsidR="001C0151" w:rsidRDefault="001C0151">
      <w:pPr>
        <w:rPr>
          <w:rFonts w:hint="eastAsia"/>
        </w:rPr>
      </w:pPr>
    </w:p>
    <w:p w14:paraId="50835100" w14:textId="77777777" w:rsidR="001C0151" w:rsidRDefault="001C01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3234B7" w14:textId="16E7AA77" w:rsidR="00B754AA" w:rsidRDefault="00B754AA"/>
    <w:sectPr w:rsidR="00B75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AA"/>
    <w:rsid w:val="001C0151"/>
    <w:rsid w:val="004F584A"/>
    <w:rsid w:val="00B7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0D295D-757B-4B69-9D31-D1F5E572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54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4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4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4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4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4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4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4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4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54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5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54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54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54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54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54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54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54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5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4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54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54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4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54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54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54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54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