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36" w14:textId="77777777" w:rsidR="00D01D72" w:rsidRDefault="00D01D72">
      <w:pPr>
        <w:rPr>
          <w:rFonts w:hint="eastAsia"/>
        </w:rPr>
      </w:pPr>
    </w:p>
    <w:p w14:paraId="1378F585" w14:textId="77777777" w:rsidR="00D01D72" w:rsidRDefault="00D01D72">
      <w:pPr>
        <w:rPr>
          <w:rFonts w:hint="eastAsia"/>
        </w:rPr>
      </w:pPr>
      <w:r>
        <w:rPr>
          <w:rFonts w:hint="eastAsia"/>
        </w:rPr>
        <w:t>孤独悠然的拼音</w:t>
      </w:r>
    </w:p>
    <w:p w14:paraId="336B4D63" w14:textId="77777777" w:rsidR="00D01D72" w:rsidRDefault="00D01D72">
      <w:pPr>
        <w:rPr>
          <w:rFonts w:hint="eastAsia"/>
        </w:rPr>
      </w:pPr>
      <w:r>
        <w:rPr>
          <w:rFonts w:hint="eastAsia"/>
        </w:rPr>
        <w:t>“孤独悠然”的拼音是“gū dú yōu rán”。在汉语中，每个汉字都有其独特的发音和意义。这里的“孤独”代表一种独自一人的状态，“悠然”则描绘出一种从容自在的心境。两者结合，不仅传达出一个人独处时的状态，更体现出在这种状态下内心的宁静与自得。</w:t>
      </w:r>
    </w:p>
    <w:p w14:paraId="1ABCD377" w14:textId="77777777" w:rsidR="00D01D72" w:rsidRDefault="00D01D72">
      <w:pPr>
        <w:rPr>
          <w:rFonts w:hint="eastAsia"/>
        </w:rPr>
      </w:pPr>
    </w:p>
    <w:p w14:paraId="550FAF88" w14:textId="77777777" w:rsidR="00D01D72" w:rsidRDefault="00D0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BB511" w14:textId="77777777" w:rsidR="00D01D72" w:rsidRDefault="00D01D72">
      <w:pPr>
        <w:rPr>
          <w:rFonts w:hint="eastAsia"/>
        </w:rPr>
      </w:pPr>
      <w:r>
        <w:rPr>
          <w:rFonts w:hint="eastAsia"/>
        </w:rPr>
        <w:t>探索孤独的意义</w:t>
      </w:r>
    </w:p>
    <w:p w14:paraId="7DABC017" w14:textId="77777777" w:rsidR="00D01D72" w:rsidRDefault="00D01D72">
      <w:pPr>
        <w:rPr>
          <w:rFonts w:hint="eastAsia"/>
        </w:rPr>
      </w:pPr>
      <w:r>
        <w:rPr>
          <w:rFonts w:hint="eastAsia"/>
        </w:rPr>
        <w:t>孤独并不总是负面的，它同样可以是一种积极向上的生活态度。当我们谈论孤独时，往往联想到的是远离喧嚣、寻找内心平静的过程。在快节奏的现代生活中，人们常常被各种事务所困扰，很难找到真正属于自己的时间。而孤独，则提供了一个绝佳的机会，让人们能够暂时从忙碌的生活中抽离出来，重新审视自己的内心世界。</w:t>
      </w:r>
    </w:p>
    <w:p w14:paraId="1A6AA0A5" w14:textId="77777777" w:rsidR="00D01D72" w:rsidRDefault="00D01D72">
      <w:pPr>
        <w:rPr>
          <w:rFonts w:hint="eastAsia"/>
        </w:rPr>
      </w:pPr>
    </w:p>
    <w:p w14:paraId="5F78487A" w14:textId="77777777" w:rsidR="00D01D72" w:rsidRDefault="00D0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5EA37" w14:textId="77777777" w:rsidR="00D01D72" w:rsidRDefault="00D01D72">
      <w:pPr>
        <w:rPr>
          <w:rFonts w:hint="eastAsia"/>
        </w:rPr>
      </w:pPr>
      <w:r>
        <w:rPr>
          <w:rFonts w:hint="eastAsia"/>
        </w:rPr>
        <w:t>悠然心境的培养</w:t>
      </w:r>
    </w:p>
    <w:p w14:paraId="08857CE9" w14:textId="77777777" w:rsidR="00D01D72" w:rsidRDefault="00D01D72">
      <w:pPr>
        <w:rPr>
          <w:rFonts w:hint="eastAsia"/>
        </w:rPr>
      </w:pPr>
      <w:r>
        <w:rPr>
          <w:rFonts w:hint="eastAsia"/>
        </w:rPr>
        <w:t>要达到“悠然”的境界，并非一日之功。这需要我们学会欣赏生活中的小确幸，懂得在平凡的日子里发现不凡之处。无论是清晨的第一缕阳光，还是雨后清新的空气，都是大自然赋予我们的礼物。通过细细品味这些美好瞬间，我们可以逐渐培养出一种悠然自得的生活态度，让心灵得到真正的放松。</w:t>
      </w:r>
    </w:p>
    <w:p w14:paraId="50B8BB93" w14:textId="77777777" w:rsidR="00D01D72" w:rsidRDefault="00D01D72">
      <w:pPr>
        <w:rPr>
          <w:rFonts w:hint="eastAsia"/>
        </w:rPr>
      </w:pPr>
    </w:p>
    <w:p w14:paraId="6FB9E43B" w14:textId="77777777" w:rsidR="00D01D72" w:rsidRDefault="00D0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88B9E" w14:textId="77777777" w:rsidR="00D01D72" w:rsidRDefault="00D01D72">
      <w:pPr>
        <w:rPr>
          <w:rFonts w:hint="eastAsia"/>
        </w:rPr>
      </w:pPr>
      <w:r>
        <w:rPr>
          <w:rFonts w:hint="eastAsia"/>
        </w:rPr>
        <w:t>孤独与创造力</w:t>
      </w:r>
    </w:p>
    <w:p w14:paraId="4DF44E6F" w14:textId="77777777" w:rsidR="00D01D72" w:rsidRDefault="00D01D72">
      <w:pPr>
        <w:rPr>
          <w:rFonts w:hint="eastAsia"/>
        </w:rPr>
      </w:pPr>
      <w:r>
        <w:rPr>
          <w:rFonts w:hint="eastAsia"/>
        </w:rPr>
        <w:t>历史上，许多伟大的思想家、艺术家都在孤独中找到了灵感的源泉。孤独为他们提供了一个不受外界干扰的空间，在这个空间里，他们可以自由地思考、创作。比如，梵高在法国南部的阿尔勒时期，虽然生活条件艰苦，但正是这种孤独使他创作出了《星夜》等传世之作。因此，对于追求创造性和独特性的人来说，孤独并不是阻碍，而是通往成功的桥梁。</w:t>
      </w:r>
    </w:p>
    <w:p w14:paraId="18BDF0C3" w14:textId="77777777" w:rsidR="00D01D72" w:rsidRDefault="00D01D72">
      <w:pPr>
        <w:rPr>
          <w:rFonts w:hint="eastAsia"/>
        </w:rPr>
      </w:pPr>
    </w:p>
    <w:p w14:paraId="6A8D5702" w14:textId="77777777" w:rsidR="00D01D72" w:rsidRDefault="00D0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280FF" w14:textId="77777777" w:rsidR="00D01D72" w:rsidRDefault="00D01D72">
      <w:pPr>
        <w:rPr>
          <w:rFonts w:hint="eastAsia"/>
        </w:rPr>
      </w:pPr>
      <w:r>
        <w:rPr>
          <w:rFonts w:hint="eastAsia"/>
        </w:rPr>
        <w:t>最后的总结：拥抱孤独，享受悠然</w:t>
      </w:r>
    </w:p>
    <w:p w14:paraId="797A0AB1" w14:textId="77777777" w:rsidR="00D01D72" w:rsidRDefault="00D01D72">
      <w:pPr>
        <w:rPr>
          <w:rFonts w:hint="eastAsia"/>
        </w:rPr>
      </w:pPr>
      <w:r>
        <w:rPr>
          <w:rFonts w:hint="eastAsia"/>
        </w:rPr>
        <w:t>“孤独悠然”不仅是对一种生活方式的描述，更是对内心世界的深刻反思。在这个纷繁复杂的世界里，我们不妨偶尔停下脚步，给自己一些独处的时间，去感受那份来自心底的宁静与安详。只有这样，我们才能真正理解生活的意义，找到属于自己的那片天空。</w:t>
      </w:r>
    </w:p>
    <w:p w14:paraId="46882F21" w14:textId="77777777" w:rsidR="00D01D72" w:rsidRDefault="00D01D72">
      <w:pPr>
        <w:rPr>
          <w:rFonts w:hint="eastAsia"/>
        </w:rPr>
      </w:pPr>
    </w:p>
    <w:p w14:paraId="0F17F734" w14:textId="77777777" w:rsidR="00D01D72" w:rsidRDefault="00D01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DDC0B" w14:textId="77777777" w:rsidR="00D01D72" w:rsidRDefault="00D01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84F23" w14:textId="257339D1" w:rsidR="00F45EF7" w:rsidRDefault="00F45EF7"/>
    <w:sectPr w:rsidR="00F4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F7"/>
    <w:rsid w:val="00D01D72"/>
    <w:rsid w:val="00EC3316"/>
    <w:rsid w:val="00F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4AB4-46F3-41F6-94CC-7EAE7669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