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6984" w14:textId="77777777" w:rsidR="004A2C90" w:rsidRDefault="004A2C90">
      <w:pPr>
        <w:rPr>
          <w:rFonts w:hint="eastAsia"/>
        </w:rPr>
      </w:pPr>
      <w:r>
        <w:rPr>
          <w:rFonts w:hint="eastAsia"/>
        </w:rPr>
        <w:t>姑的拼音怎么写</w:t>
      </w:r>
    </w:p>
    <w:p w14:paraId="174AB84C" w14:textId="77777777" w:rsidR="004A2C90" w:rsidRDefault="004A2C90">
      <w:pPr>
        <w:rPr>
          <w:rFonts w:hint="eastAsia"/>
        </w:rPr>
      </w:pPr>
      <w:r>
        <w:rPr>
          <w:rFonts w:hint="eastAsia"/>
        </w:rPr>
        <w:t>在汉语拼音中，“姑”字的拼音写作“gū”。这个简单的音节背后，却有着丰富的故事和文化内涵。汉语作为世界上最古老的语言之一，其每一个字都像是一个小小的文化载体，承载着历史、传统和社会变迁。拼音作为现代汉语的一部分，是帮助人们正确发音和学习汉字的重要工具。</w:t>
      </w:r>
    </w:p>
    <w:p w14:paraId="4343DF13" w14:textId="77777777" w:rsidR="004A2C90" w:rsidRDefault="004A2C90">
      <w:pPr>
        <w:rPr>
          <w:rFonts w:hint="eastAsia"/>
        </w:rPr>
      </w:pPr>
    </w:p>
    <w:p w14:paraId="1363B29C" w14:textId="77777777" w:rsidR="004A2C90" w:rsidRDefault="004A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0FFA5" w14:textId="77777777" w:rsidR="004A2C90" w:rsidRDefault="004A2C90">
      <w:pPr>
        <w:rPr>
          <w:rFonts w:hint="eastAsia"/>
        </w:rPr>
      </w:pPr>
      <w:r>
        <w:rPr>
          <w:rFonts w:hint="eastAsia"/>
        </w:rPr>
        <w:t>拼音的历史与作用</w:t>
      </w:r>
    </w:p>
    <w:p w14:paraId="6EF7796A" w14:textId="77777777" w:rsidR="004A2C90" w:rsidRDefault="004A2C90">
      <w:pPr>
        <w:rPr>
          <w:rFonts w:hint="eastAsia"/>
        </w:rPr>
      </w:pPr>
      <w:r>
        <w:rPr>
          <w:rFonts w:hint="eastAsia"/>
        </w:rPr>
        <w:t>汉语拼音方案是在1958年正式公布的，它以拉丁字母为基础，为每个汉字标注了相对应的读音。拼音不仅辅助汉语教学，也对汉字输入法的发展起到了推动作用。对于海外华人以及国际友人来说，拼音是他们打开中文世界大门的一把钥匙。而“姑”的拼音“gū”，就是这众多拼音中的一个代表。</w:t>
      </w:r>
    </w:p>
    <w:p w14:paraId="584884B6" w14:textId="77777777" w:rsidR="004A2C90" w:rsidRDefault="004A2C90">
      <w:pPr>
        <w:rPr>
          <w:rFonts w:hint="eastAsia"/>
        </w:rPr>
      </w:pPr>
    </w:p>
    <w:p w14:paraId="43B9D010" w14:textId="77777777" w:rsidR="004A2C90" w:rsidRDefault="004A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9F6A6" w14:textId="77777777" w:rsidR="004A2C90" w:rsidRDefault="004A2C90">
      <w:pPr>
        <w:rPr>
          <w:rFonts w:hint="eastAsia"/>
        </w:rPr>
      </w:pPr>
      <w:r>
        <w:rPr>
          <w:rFonts w:hint="eastAsia"/>
        </w:rPr>
        <w:t>关于“姑”的更多含义</w:t>
      </w:r>
    </w:p>
    <w:p w14:paraId="2EEDE24E" w14:textId="77777777" w:rsidR="004A2C90" w:rsidRDefault="004A2C90">
      <w:pPr>
        <w:rPr>
          <w:rFonts w:hint="eastAsia"/>
        </w:rPr>
      </w:pPr>
      <w:r>
        <w:rPr>
          <w:rFonts w:hint="eastAsia"/>
        </w:rPr>
        <w:t>“姑”这个字，在中国家庭关系中占据着特殊的地位。它可以指父亲的姐妹，即姑妈；也可以表示一种较为尊敬的称谓，比如古代对未婚女性的尊称。在某些方言中，“姑”还有其他特定的意义。无论在哪种语境下，“gū”这个读音都是连接这些不同意义的纽带。</w:t>
      </w:r>
    </w:p>
    <w:p w14:paraId="2DC9A7A4" w14:textId="77777777" w:rsidR="004A2C90" w:rsidRDefault="004A2C90">
      <w:pPr>
        <w:rPr>
          <w:rFonts w:hint="eastAsia"/>
        </w:rPr>
      </w:pPr>
    </w:p>
    <w:p w14:paraId="7282928A" w14:textId="77777777" w:rsidR="004A2C90" w:rsidRDefault="004A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74DC4" w14:textId="77777777" w:rsidR="004A2C90" w:rsidRDefault="004A2C90">
      <w:pPr>
        <w:rPr>
          <w:rFonts w:hint="eastAsia"/>
        </w:rPr>
      </w:pPr>
      <w:r>
        <w:rPr>
          <w:rFonts w:hint="eastAsia"/>
        </w:rPr>
        <w:t>从“姑”的拼音看语言演变</w:t>
      </w:r>
    </w:p>
    <w:p w14:paraId="5758AAE5" w14:textId="77777777" w:rsidR="004A2C90" w:rsidRDefault="004A2C90">
      <w:pPr>
        <w:rPr>
          <w:rFonts w:hint="eastAsia"/>
        </w:rPr>
      </w:pPr>
      <w:r>
        <w:rPr>
          <w:rFonts w:hint="eastAsia"/>
        </w:rPr>
        <w:t>随着时间的推移，语言也在不断变化和发展。“姑”的发音在不同的历史时期和地区可能会有所差异。例如，在古代文献中，我们可能找到不同于现代“gū”的发音记录。这种变化反映了语音学上的自然演变过程，也是文化交流和融合的结果。研究这些细微的变化，可以让我们更深入地了解汉语发展的脉络。</w:t>
      </w:r>
    </w:p>
    <w:p w14:paraId="601EAA9F" w14:textId="77777777" w:rsidR="004A2C90" w:rsidRDefault="004A2C90">
      <w:pPr>
        <w:rPr>
          <w:rFonts w:hint="eastAsia"/>
        </w:rPr>
      </w:pPr>
    </w:p>
    <w:p w14:paraId="5E8B8CA5" w14:textId="77777777" w:rsidR="004A2C90" w:rsidRDefault="004A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C3E8C" w14:textId="77777777" w:rsidR="004A2C90" w:rsidRDefault="004A2C90">
      <w:pPr>
        <w:rPr>
          <w:rFonts w:hint="eastAsia"/>
        </w:rPr>
      </w:pPr>
      <w:r>
        <w:rPr>
          <w:rFonts w:hint="eastAsia"/>
        </w:rPr>
        <w:t>拼音教学中的“姑”</w:t>
      </w:r>
    </w:p>
    <w:p w14:paraId="4D693AC4" w14:textId="77777777" w:rsidR="004A2C90" w:rsidRDefault="004A2C90">
      <w:pPr>
        <w:rPr>
          <w:rFonts w:hint="eastAsia"/>
        </w:rPr>
      </w:pPr>
      <w:r>
        <w:rPr>
          <w:rFonts w:hint="eastAsia"/>
        </w:rPr>
        <w:t>在对外汉语教学中，“姑”的拼音是一个很好的例子来介绍声调的重要性。汉语是一种声调语言，同样的音节加上不同的声调会产生完全不同的意思。如“gū”（第一声）指的是本文讨论的“姑”，而如果变成第四声“gù”，则会有另外的含义。通过对比练习，学生能够更好地掌握汉语拼音的规则。</w:t>
      </w:r>
    </w:p>
    <w:p w14:paraId="7A0F84E4" w14:textId="77777777" w:rsidR="004A2C90" w:rsidRDefault="004A2C90">
      <w:pPr>
        <w:rPr>
          <w:rFonts w:hint="eastAsia"/>
        </w:rPr>
      </w:pPr>
    </w:p>
    <w:p w14:paraId="4115D496" w14:textId="77777777" w:rsidR="004A2C90" w:rsidRDefault="004A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D2C60" w14:textId="77777777" w:rsidR="004A2C90" w:rsidRDefault="004A2C90">
      <w:pPr>
        <w:rPr>
          <w:rFonts w:hint="eastAsia"/>
        </w:rPr>
      </w:pPr>
      <w:r>
        <w:rPr>
          <w:rFonts w:hint="eastAsia"/>
        </w:rPr>
        <w:t>最后的总结</w:t>
      </w:r>
    </w:p>
    <w:p w14:paraId="51202D61" w14:textId="77777777" w:rsidR="004A2C90" w:rsidRDefault="004A2C90">
      <w:pPr>
        <w:rPr>
          <w:rFonts w:hint="eastAsia"/>
        </w:rPr>
      </w:pPr>
      <w:r>
        <w:rPr>
          <w:rFonts w:hint="eastAsia"/>
        </w:rPr>
        <w:t>看似简单的“姑”的拼音“gū”，实则是汉语拼音系统的一个缩影，体现了汉语的魅力和复杂性。无论是对于母语者还是学习者而言，理解和使用正确的拼音都是非常重要的。希望这篇文章能为大家提供一些新的视角去看待这个小小的音节，同时也能增进对汉语拼音及其背后文化的认识。</w:t>
      </w:r>
    </w:p>
    <w:p w14:paraId="0A25C8F8" w14:textId="77777777" w:rsidR="004A2C90" w:rsidRDefault="004A2C90">
      <w:pPr>
        <w:rPr>
          <w:rFonts w:hint="eastAsia"/>
        </w:rPr>
      </w:pPr>
    </w:p>
    <w:p w14:paraId="77406521" w14:textId="77777777" w:rsidR="004A2C90" w:rsidRDefault="004A2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3E23D" w14:textId="669B84BE" w:rsidR="005E0B41" w:rsidRDefault="005E0B41"/>
    <w:sectPr w:rsidR="005E0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41"/>
    <w:rsid w:val="004A2C90"/>
    <w:rsid w:val="004F584A"/>
    <w:rsid w:val="005E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605E1-4C91-4B48-B594-61478770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