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6A162" w14:textId="77777777" w:rsidR="003D714A" w:rsidRDefault="003D714A">
      <w:pPr>
        <w:rPr>
          <w:rFonts w:hint="eastAsia"/>
        </w:rPr>
      </w:pPr>
      <w:r>
        <w:rPr>
          <w:rFonts w:hint="eastAsia"/>
        </w:rPr>
        <w:t>好音字组词和的拼音：探索汉语的音韵之美</w:t>
      </w:r>
    </w:p>
    <w:p w14:paraId="0562F3E6" w14:textId="77777777" w:rsidR="003D714A" w:rsidRDefault="003D714A">
      <w:pPr>
        <w:rPr>
          <w:rFonts w:hint="eastAsia"/>
        </w:rPr>
      </w:pPr>
    </w:p>
    <w:p w14:paraId="124E1BB3" w14:textId="77777777" w:rsidR="003D714A" w:rsidRDefault="003D714A">
      <w:pPr>
        <w:rPr>
          <w:rFonts w:hint="eastAsia"/>
        </w:rPr>
      </w:pPr>
      <w:r>
        <w:rPr>
          <w:rFonts w:hint="eastAsia"/>
        </w:rPr>
        <w:t>汉语作为一门古老而丰富的语言，其音韵之美令人着迷。在汉字的构成中，音韵是不可或缺的一部分，而“好音字”则是指那些发音悦耳、富有节奏感的汉字。通过组词，我们可以将这些好音字巧妙地组合在一起，形成富有韵律和美感的词语。同时，掌握这些词语的拼音，不仅有助于我们正确发音，还能更深入地理解汉语的音韵结构。</w:t>
      </w:r>
    </w:p>
    <w:p w14:paraId="0662735D" w14:textId="77777777" w:rsidR="003D714A" w:rsidRDefault="003D714A">
      <w:pPr>
        <w:rPr>
          <w:rFonts w:hint="eastAsia"/>
        </w:rPr>
      </w:pPr>
    </w:p>
    <w:p w14:paraId="687C8EC0" w14:textId="77777777" w:rsidR="003D714A" w:rsidRDefault="003D714A">
      <w:pPr>
        <w:rPr>
          <w:rFonts w:hint="eastAsia"/>
        </w:rPr>
      </w:pPr>
    </w:p>
    <w:p w14:paraId="19499ED6" w14:textId="77777777" w:rsidR="003D714A" w:rsidRDefault="003D714A">
      <w:pPr>
        <w:rPr>
          <w:rFonts w:hint="eastAsia"/>
        </w:rPr>
      </w:pPr>
      <w:r>
        <w:rPr>
          <w:rFonts w:hint="eastAsia"/>
        </w:rPr>
        <w:t>好音字的特点与魅力</w:t>
      </w:r>
    </w:p>
    <w:p w14:paraId="3AA45FFE" w14:textId="77777777" w:rsidR="003D714A" w:rsidRDefault="003D714A">
      <w:pPr>
        <w:rPr>
          <w:rFonts w:hint="eastAsia"/>
        </w:rPr>
      </w:pPr>
    </w:p>
    <w:p w14:paraId="51030CB4" w14:textId="77777777" w:rsidR="003D714A" w:rsidRDefault="003D714A">
      <w:pPr>
        <w:rPr>
          <w:rFonts w:hint="eastAsia"/>
        </w:rPr>
      </w:pPr>
      <w:r>
        <w:rPr>
          <w:rFonts w:hint="eastAsia"/>
        </w:rPr>
        <w:t>好音字往往具有平仄相间、声调和谐的特点。在汉语中，声调是区分词义的重要因素，同时也是构成音韵美的重要元素。好音字通过巧妙的声调搭配，能够形成抑扬顿挫、富有节奏感的音韵效果。例如，“婉转”、“悠扬”等词语，就通过平仄的交替和声调的和谐，营造出一种悦耳动听的听觉感受。</w:t>
      </w:r>
    </w:p>
    <w:p w14:paraId="338F800B" w14:textId="77777777" w:rsidR="003D714A" w:rsidRDefault="003D714A">
      <w:pPr>
        <w:rPr>
          <w:rFonts w:hint="eastAsia"/>
        </w:rPr>
      </w:pPr>
    </w:p>
    <w:p w14:paraId="019F1BA1" w14:textId="77777777" w:rsidR="003D714A" w:rsidRDefault="003D714A">
      <w:pPr>
        <w:rPr>
          <w:rFonts w:hint="eastAsia"/>
        </w:rPr>
      </w:pPr>
    </w:p>
    <w:p w14:paraId="4E7B0987" w14:textId="77777777" w:rsidR="003D714A" w:rsidRDefault="003D714A">
      <w:pPr>
        <w:rPr>
          <w:rFonts w:hint="eastAsia"/>
        </w:rPr>
      </w:pPr>
      <w:r>
        <w:rPr>
          <w:rFonts w:hint="eastAsia"/>
        </w:rPr>
        <w:t>好音字组词的技巧与实例</w:t>
      </w:r>
    </w:p>
    <w:p w14:paraId="0A55E5AF" w14:textId="77777777" w:rsidR="003D714A" w:rsidRDefault="003D714A">
      <w:pPr>
        <w:rPr>
          <w:rFonts w:hint="eastAsia"/>
        </w:rPr>
      </w:pPr>
    </w:p>
    <w:p w14:paraId="20645B99" w14:textId="77777777" w:rsidR="003D714A" w:rsidRDefault="003D714A">
      <w:pPr>
        <w:rPr>
          <w:rFonts w:hint="eastAsia"/>
        </w:rPr>
      </w:pPr>
      <w:r>
        <w:rPr>
          <w:rFonts w:hint="eastAsia"/>
        </w:rPr>
        <w:t>在组词时，我们可以根据好音字的特点，选择与之相搭配的汉字，形成富有韵律的词语。例如，“清泉”一词，由“清”（qīng）和“泉”（quán）组成，两个字的声调均为平声，发音清晰、悦耳，仿佛让人听到了潺潺的流水声。又如，“绮梦”一词，由“绮”（qǐ）和“梦”（mèng）组成，“绮”字发音婉转，与“梦”字的平声相搭配，形成了一种梦幻般的音韵效果。</w:t>
      </w:r>
    </w:p>
    <w:p w14:paraId="2D764EE3" w14:textId="77777777" w:rsidR="003D714A" w:rsidRDefault="003D714A">
      <w:pPr>
        <w:rPr>
          <w:rFonts w:hint="eastAsia"/>
        </w:rPr>
      </w:pPr>
    </w:p>
    <w:p w14:paraId="2AA3907C" w14:textId="77777777" w:rsidR="003D714A" w:rsidRDefault="003D714A">
      <w:pPr>
        <w:rPr>
          <w:rFonts w:hint="eastAsia"/>
        </w:rPr>
      </w:pPr>
    </w:p>
    <w:p w14:paraId="50B33F7D" w14:textId="77777777" w:rsidR="003D714A" w:rsidRDefault="003D714A">
      <w:pPr>
        <w:rPr>
          <w:rFonts w:hint="eastAsia"/>
        </w:rPr>
      </w:pPr>
      <w:r>
        <w:rPr>
          <w:rFonts w:hint="eastAsia"/>
        </w:rPr>
        <w:t>好音字组词与拼音的关系</w:t>
      </w:r>
    </w:p>
    <w:p w14:paraId="59C1B75A" w14:textId="77777777" w:rsidR="003D714A" w:rsidRDefault="003D714A">
      <w:pPr>
        <w:rPr>
          <w:rFonts w:hint="eastAsia"/>
        </w:rPr>
      </w:pPr>
    </w:p>
    <w:p w14:paraId="62E3C3DA" w14:textId="77777777" w:rsidR="003D714A" w:rsidRDefault="003D714A">
      <w:pPr>
        <w:rPr>
          <w:rFonts w:hint="eastAsia"/>
        </w:rPr>
      </w:pPr>
      <w:r>
        <w:rPr>
          <w:rFonts w:hint="eastAsia"/>
        </w:rPr>
        <w:t>拼音是汉字的音标，掌握拼音是正确发音的基础。对于好音字组词来说，拼音同样重要。通过拼音，我们可以准确地了解每个字的发音，从而在组词时更加注重音韵的和谐与美感。例如，“霓裳”（ní cháng）一词，通过拼音我们可以清晰地知道“霓”和“裳”的发音，进而感受到这两个字组合在一起时所形成的独特音韵。</w:t>
      </w:r>
    </w:p>
    <w:p w14:paraId="09FA5F14" w14:textId="77777777" w:rsidR="003D714A" w:rsidRDefault="003D714A">
      <w:pPr>
        <w:rPr>
          <w:rFonts w:hint="eastAsia"/>
        </w:rPr>
      </w:pPr>
    </w:p>
    <w:p w14:paraId="5099675F" w14:textId="77777777" w:rsidR="003D714A" w:rsidRDefault="003D714A">
      <w:pPr>
        <w:rPr>
          <w:rFonts w:hint="eastAsia"/>
        </w:rPr>
      </w:pPr>
    </w:p>
    <w:p w14:paraId="5B8FACEB" w14:textId="77777777" w:rsidR="003D714A" w:rsidRDefault="003D714A">
      <w:pPr>
        <w:rPr>
          <w:rFonts w:hint="eastAsia"/>
        </w:rPr>
      </w:pPr>
      <w:r>
        <w:rPr>
          <w:rFonts w:hint="eastAsia"/>
        </w:rPr>
        <w:t>好音字组词在日常生活中的应用</w:t>
      </w:r>
    </w:p>
    <w:p w14:paraId="69734FEC" w14:textId="77777777" w:rsidR="003D714A" w:rsidRDefault="003D714A">
      <w:pPr>
        <w:rPr>
          <w:rFonts w:hint="eastAsia"/>
        </w:rPr>
      </w:pPr>
    </w:p>
    <w:p w14:paraId="56C8C82E" w14:textId="77777777" w:rsidR="003D714A" w:rsidRDefault="003D714A">
      <w:pPr>
        <w:rPr>
          <w:rFonts w:hint="eastAsia"/>
        </w:rPr>
      </w:pPr>
      <w:r>
        <w:rPr>
          <w:rFonts w:hint="eastAsia"/>
        </w:rPr>
        <w:t>好音字组词不仅丰富了汉语的词汇，还在日常生活中有着广泛的应用。在诗歌、散文等文学作品中，好音字组词能够增强作品的艺术感染力，使读者在阅读过程中感受到音韵之美。在广告、宣传语等商业领域，好音字组词也能够吸引消费者的注意力，提升品牌形象。此外，在人际交往中，使用好音字组词也能够使语言更加生动、有趣，增进人与人之间的沟通与交流。</w:t>
      </w:r>
    </w:p>
    <w:p w14:paraId="78EE4873" w14:textId="77777777" w:rsidR="003D714A" w:rsidRDefault="003D714A">
      <w:pPr>
        <w:rPr>
          <w:rFonts w:hint="eastAsia"/>
        </w:rPr>
      </w:pPr>
    </w:p>
    <w:p w14:paraId="06627AA0" w14:textId="77777777" w:rsidR="003D714A" w:rsidRDefault="003D714A">
      <w:pPr>
        <w:rPr>
          <w:rFonts w:hint="eastAsia"/>
        </w:rPr>
      </w:pPr>
    </w:p>
    <w:p w14:paraId="289690F4" w14:textId="77777777" w:rsidR="003D714A" w:rsidRDefault="003D714A">
      <w:pPr>
        <w:rPr>
          <w:rFonts w:hint="eastAsia"/>
        </w:rPr>
      </w:pPr>
      <w:r>
        <w:rPr>
          <w:rFonts w:hint="eastAsia"/>
        </w:rPr>
        <w:t>最后的总结</w:t>
      </w:r>
    </w:p>
    <w:p w14:paraId="447BDEB7" w14:textId="77777777" w:rsidR="003D714A" w:rsidRDefault="003D714A">
      <w:pPr>
        <w:rPr>
          <w:rFonts w:hint="eastAsia"/>
        </w:rPr>
      </w:pPr>
    </w:p>
    <w:p w14:paraId="4C518274" w14:textId="77777777" w:rsidR="003D714A" w:rsidRDefault="003D714A">
      <w:pPr>
        <w:rPr>
          <w:rFonts w:hint="eastAsia"/>
        </w:rPr>
      </w:pPr>
      <w:r>
        <w:rPr>
          <w:rFonts w:hint="eastAsia"/>
        </w:rPr>
        <w:t>好音字组词和拼音是汉语音韵之美的重要组成部分。通过探索好音字的特点与魅力，掌握组词的技巧与实例，以及理解拼音与组词的关系，我们可以更深入地感受汉语的音韵之美。同时，在日常生活中积极运用好音字组词，也能够使我们的语言更加生动、有趣，为生活增添一抹亮丽的色彩。</w:t>
      </w:r>
    </w:p>
    <w:p w14:paraId="099847F8" w14:textId="77777777" w:rsidR="003D714A" w:rsidRDefault="003D714A">
      <w:pPr>
        <w:rPr>
          <w:rFonts w:hint="eastAsia"/>
        </w:rPr>
      </w:pPr>
    </w:p>
    <w:p w14:paraId="538C9DBE" w14:textId="77777777" w:rsidR="003D714A" w:rsidRDefault="003D71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646330" w14:textId="320DB95B" w:rsidR="00393CE6" w:rsidRDefault="00393CE6"/>
    <w:sectPr w:rsidR="00393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CE6"/>
    <w:rsid w:val="00393CE6"/>
    <w:rsid w:val="003D714A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B6BEC0-2590-46AC-B908-A1FC9E2E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3C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C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C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C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C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C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C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C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3C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3C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3C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3C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3C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3C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3C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3C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3C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3C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3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C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3C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3C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C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3C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3C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3C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3C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