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8EFEE" w14:textId="77777777" w:rsidR="00745143" w:rsidRDefault="00745143">
      <w:pPr>
        <w:rPr>
          <w:rFonts w:hint="eastAsia"/>
        </w:rPr>
      </w:pPr>
      <w:r>
        <w:rPr>
          <w:rFonts w:hint="eastAsia"/>
        </w:rPr>
        <w:t>好臭的拼音：从何说起</w:t>
      </w:r>
    </w:p>
    <w:p w14:paraId="404A3E17" w14:textId="77777777" w:rsidR="00745143" w:rsidRDefault="00745143">
      <w:pPr>
        <w:rPr>
          <w:rFonts w:hint="eastAsia"/>
        </w:rPr>
      </w:pPr>
      <w:r>
        <w:rPr>
          <w:rFonts w:hint="eastAsia"/>
        </w:rPr>
        <w:t>“好臭”的拼音是“hǎo chòu”，这两个字在中文里可以用来描述一种不愉悦的气味。当我们谈论到这个表达，我们其实触及到了语言学中一个有趣的话题——即如何用文字准确地传达感官体验，尤其是像气味这样难以捉摸的感觉。汉语作为世界上最古老的语言之一，拥有丰富的词汇来描绘各种各样的气味，而“好臭”则是其中较为直接的一种表达。</w:t>
      </w:r>
    </w:p>
    <w:p w14:paraId="65EB8A42" w14:textId="77777777" w:rsidR="00745143" w:rsidRDefault="00745143">
      <w:pPr>
        <w:rPr>
          <w:rFonts w:hint="eastAsia"/>
        </w:rPr>
      </w:pPr>
    </w:p>
    <w:p w14:paraId="36F17CB2" w14:textId="77777777" w:rsidR="00745143" w:rsidRDefault="00745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46461" w14:textId="77777777" w:rsidR="00745143" w:rsidRDefault="00745143">
      <w:pPr>
        <w:rPr>
          <w:rFonts w:hint="eastAsia"/>
        </w:rPr>
      </w:pPr>
      <w:r>
        <w:rPr>
          <w:rFonts w:hint="eastAsia"/>
        </w:rPr>
        <w:t>探索“好臭”的构成</w:t>
      </w:r>
    </w:p>
    <w:p w14:paraId="4705E5B3" w14:textId="77777777" w:rsidR="00745143" w:rsidRDefault="00745143">
      <w:pPr>
        <w:rPr>
          <w:rFonts w:hint="eastAsia"/>
        </w:rPr>
      </w:pPr>
      <w:r>
        <w:rPr>
          <w:rFonts w:hint="eastAsia"/>
        </w:rPr>
        <w:t>“好”（hǎo）通常用来表示正面的意思，如美好、友好或合适；然而，在这里它与“臭”（chòu）组合时，则带有一种讽刺意味，意指某物散发出来的气味让人感到不适或者不喜欢。“臭”本身指的是令人厌恶的气味，它可以来源于食物腐烂、化学物质泄漏或者是生物体排泄等自然现象。当两者结合在一起的时候，“好臭”便成为了一种简洁而有力的方式去形容那些我们不愿接近的味道。</w:t>
      </w:r>
    </w:p>
    <w:p w14:paraId="55AEB55C" w14:textId="77777777" w:rsidR="00745143" w:rsidRDefault="00745143">
      <w:pPr>
        <w:rPr>
          <w:rFonts w:hint="eastAsia"/>
        </w:rPr>
      </w:pPr>
    </w:p>
    <w:p w14:paraId="38E2208D" w14:textId="77777777" w:rsidR="00745143" w:rsidRDefault="00745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538352" w14:textId="77777777" w:rsidR="00745143" w:rsidRDefault="00745143">
      <w:pPr>
        <w:rPr>
          <w:rFonts w:hint="eastAsia"/>
        </w:rPr>
      </w:pPr>
      <w:r>
        <w:rPr>
          <w:rFonts w:hint="eastAsia"/>
        </w:rPr>
        <w:t>文化视角下的“好臭”</w:t>
      </w:r>
    </w:p>
    <w:p w14:paraId="0FD77B4B" w14:textId="77777777" w:rsidR="00745143" w:rsidRDefault="00745143">
      <w:pPr>
        <w:rPr>
          <w:rFonts w:hint="eastAsia"/>
        </w:rPr>
      </w:pPr>
      <w:r>
        <w:rPr>
          <w:rFonts w:hint="eastAsia"/>
        </w:rPr>
        <w:t>从文化的视角来看，“好臭”不仅仅是一个简单的描述性词语，它还反映了不同社会对于清洁和个人卫生的态度。在中国传统文化里，人们重视清新和洁净，因此对于任何带有强烈异味的事物都会用“好臭”这样的词句来评价。在社交场合中，如果一个人身上有难闻的味道，那么可能会被认为是对他人尊重不够的表现。这种观念不仅限于中国，在许多其他国家和地区也同样存在。</w:t>
      </w:r>
    </w:p>
    <w:p w14:paraId="4DA9D4A9" w14:textId="77777777" w:rsidR="00745143" w:rsidRDefault="00745143">
      <w:pPr>
        <w:rPr>
          <w:rFonts w:hint="eastAsia"/>
        </w:rPr>
      </w:pPr>
    </w:p>
    <w:p w14:paraId="2AB9F9C1" w14:textId="77777777" w:rsidR="00745143" w:rsidRDefault="00745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BA608" w14:textId="77777777" w:rsidR="00745143" w:rsidRDefault="00745143">
      <w:pPr>
        <w:rPr>
          <w:rFonts w:hint="eastAsia"/>
        </w:rPr>
      </w:pPr>
      <w:r>
        <w:rPr>
          <w:rFonts w:hint="eastAsia"/>
        </w:rPr>
        <w:t>“好臭”背后的心理学</w:t>
      </w:r>
    </w:p>
    <w:p w14:paraId="29ED1697" w14:textId="77777777" w:rsidR="00745143" w:rsidRDefault="00745143">
      <w:pPr>
        <w:rPr>
          <w:rFonts w:hint="eastAsia"/>
        </w:rPr>
      </w:pPr>
      <w:r>
        <w:rPr>
          <w:rFonts w:hint="eastAsia"/>
        </w:rPr>
        <w:t>心理学研究表明，嗅觉是最能激发情感记忆的感觉之一。当遇到“好臭”的情况时，大脑会迅速做出反应，产生负面情绪，并且试图远离源头以保护自己免受潜在危害。这种本能反应有助于人类生存，因为它可以帮助我们避开可能存在的危险环境。例如，腐烂的食物发出的臭味提醒我们要小心食用，以免生病；厕所里的气味则提示我们需要保持个人卫生。“好臭”的感知不仅仅是对气味本身的判断，更是一种自我保护机制。</w:t>
      </w:r>
    </w:p>
    <w:p w14:paraId="14FEEAB7" w14:textId="77777777" w:rsidR="00745143" w:rsidRDefault="00745143">
      <w:pPr>
        <w:rPr>
          <w:rFonts w:hint="eastAsia"/>
        </w:rPr>
      </w:pPr>
    </w:p>
    <w:p w14:paraId="351DC4F5" w14:textId="77777777" w:rsidR="00745143" w:rsidRDefault="00745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408A90AF" w14:textId="77777777" w:rsidR="00745143" w:rsidRDefault="00745143">
      <w:pPr>
        <w:rPr>
          <w:rFonts w:hint="eastAsia"/>
        </w:rPr>
      </w:pPr>
      <w:r>
        <w:rPr>
          <w:rFonts w:hint="eastAsia"/>
        </w:rPr>
        <w:t>科学角度解析“好臭”</w:t>
      </w:r>
    </w:p>
    <w:p w14:paraId="499F5040" w14:textId="77777777" w:rsidR="00745143" w:rsidRDefault="00745143">
      <w:pPr>
        <w:rPr>
          <w:rFonts w:hint="eastAsia"/>
        </w:rPr>
      </w:pPr>
      <w:r>
        <w:rPr>
          <w:rFonts w:hint="eastAsia"/>
        </w:rPr>
        <w:t>从科学的角度来说，“好臭”的感觉是由特定化学物质刺激鼻腔内的嗅觉受体细胞所引起的。这些化学信号随后被传递给大脑中的嗅球，经过处理后转化为我们可以识别的具体气味。不同的化合物会产生各异的气味特性，有些甚至是混合了多种成分的结果。科学家们一直在努力研究哪些分子结构最有可能导致“好臭”的感知，并尝试找出它们之间的共通点。了解这一点对于开发新的除臭剂、香水以及其他与气味相关的商品具有重要意义。</w:t>
      </w:r>
    </w:p>
    <w:p w14:paraId="61A1F25B" w14:textId="77777777" w:rsidR="00745143" w:rsidRDefault="00745143">
      <w:pPr>
        <w:rPr>
          <w:rFonts w:hint="eastAsia"/>
        </w:rPr>
      </w:pPr>
    </w:p>
    <w:p w14:paraId="2A3ABDE1" w14:textId="77777777" w:rsidR="00745143" w:rsidRDefault="00745143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955D5" w14:textId="77777777" w:rsidR="00745143" w:rsidRDefault="00745143">
      <w:pPr>
        <w:rPr>
          <w:rFonts w:hint="eastAsia"/>
        </w:rPr>
      </w:pPr>
      <w:r>
        <w:rPr>
          <w:rFonts w:hint="eastAsia"/>
        </w:rPr>
        <w:t>最后的总结：超越“好臭”</w:t>
      </w:r>
    </w:p>
    <w:p w14:paraId="3A3EF2DA" w14:textId="77777777" w:rsidR="00745143" w:rsidRDefault="00745143">
      <w:pPr>
        <w:rPr>
          <w:rFonts w:hint="eastAsia"/>
        </w:rPr>
      </w:pPr>
      <w:r>
        <w:rPr>
          <w:rFonts w:hint="eastAsia"/>
        </w:rPr>
        <w:t>“好臭”的拼音虽然简单，但它承载着丰富的人类经验和知识。无论是从语言学、文化、心理学还是科学的角度出发，我们都能发现围绕这一小小表达所展开的广阔世界。尽管“好臭”往往带来的是消极的感受，但正是通过这样的经历，我们更加珍惜那些美好的香气，并且学会了如何更好地维护自身及周围环境的清洁卫生。在这个过程中，我们也不断深化着对自己和世界的理解。</w:t>
      </w:r>
    </w:p>
    <w:p w14:paraId="7D408B63" w14:textId="77777777" w:rsidR="00745143" w:rsidRDefault="00745143">
      <w:pPr>
        <w:rPr>
          <w:rFonts w:hint="eastAsia"/>
        </w:rPr>
      </w:pPr>
    </w:p>
    <w:p w14:paraId="4A2BD9C3" w14:textId="77777777" w:rsidR="00745143" w:rsidRDefault="007451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C4A20" w14:textId="30305B50" w:rsidR="00FE5792" w:rsidRDefault="00FE5792"/>
    <w:sectPr w:rsidR="00FE5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92"/>
    <w:rsid w:val="004F584A"/>
    <w:rsid w:val="00745143"/>
    <w:rsid w:val="00FE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50DBF-E6F4-4D6C-9806-56A145D2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7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7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7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7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7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7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7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7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7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7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7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7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7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7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7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7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7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7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7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7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7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7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7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