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ACBA" w14:textId="77777777" w:rsidR="00F660E3" w:rsidRDefault="00F660E3">
      <w:pPr>
        <w:rPr>
          <w:rFonts w:hint="eastAsia"/>
        </w:rPr>
      </w:pPr>
      <w:r>
        <w:rPr>
          <w:rFonts w:hint="eastAsia"/>
        </w:rPr>
        <w:t>好的拼音怎么拼写的：理解汉语拼音的基本规则</w:t>
      </w:r>
    </w:p>
    <w:p w14:paraId="7355CAAD" w14:textId="77777777" w:rsidR="00F660E3" w:rsidRDefault="00F660E3">
      <w:pPr>
        <w:rPr>
          <w:rFonts w:hint="eastAsia"/>
        </w:rPr>
      </w:pPr>
      <w:r>
        <w:rPr>
          <w:rFonts w:hint="eastAsia"/>
        </w:rPr>
        <w:t>在中文的学习和交流中，拼音扮演着极为重要的角色。汉语拼音是中华人民共和国的官方罗马化系统，用于标注汉字的读音，也是初学者学习发音的重要工具。当提到“好的”的拼音时，我们首先需要了解汉语拼音的一些基本规则。汉语拼音由声母、韵母和声调组成，每个字都有自己的拼音表达方式。对于“好的”，它的拼音写作“hǎo de”，其中“hǎo”是一个完整的音节，包含声母“h”、韵母“ao”和第三声（阳平）声调；而“de”则是一个轻声词，没有明显的声调符号。</w:t>
      </w:r>
    </w:p>
    <w:p w14:paraId="57495537" w14:textId="77777777" w:rsidR="00F660E3" w:rsidRDefault="00F660E3">
      <w:pPr>
        <w:rPr>
          <w:rFonts w:hint="eastAsia"/>
        </w:rPr>
      </w:pPr>
    </w:p>
    <w:p w14:paraId="29DF4A1C" w14:textId="77777777" w:rsidR="00F660E3" w:rsidRDefault="00F66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CEFF9" w14:textId="77777777" w:rsidR="00F660E3" w:rsidRDefault="00F660E3">
      <w:pPr>
        <w:rPr>
          <w:rFonts w:hint="eastAsia"/>
        </w:rPr>
      </w:pPr>
      <w:r>
        <w:rPr>
          <w:rFonts w:hint="eastAsia"/>
        </w:rPr>
        <w:t>声母与韵母：构成拼音的基础元素</w:t>
      </w:r>
    </w:p>
    <w:p w14:paraId="1AC114EA" w14:textId="77777777" w:rsidR="00F660E3" w:rsidRDefault="00F660E3">
      <w:pPr>
        <w:rPr>
          <w:rFonts w:hint="eastAsia"/>
        </w:rPr>
      </w:pPr>
      <w:r>
        <w:rPr>
          <w:rFonts w:hint="eastAsia"/>
        </w:rPr>
        <w:t>汉语拼音中的每一个音节都是由声母和韵母组成的。“好”的拼音“hǎo”以声母“h”开头，这个声音是从喉咙发出的轻微摩擦音。韵母“ao”则是由一个开口度较大的元音“a”和一个较窄的半元音“o”组合而成。韵母可以独立成音节，也可以跟在声母之后形成完整的音节。在实际的发音过程中，我们需要根据拼音字母表上的发音指南来准确地发出这些声音。注意不同地区可能存在一些发音差异，但标准普通话的发音是全国通用的标准。</w:t>
      </w:r>
    </w:p>
    <w:p w14:paraId="1074BA9B" w14:textId="77777777" w:rsidR="00F660E3" w:rsidRDefault="00F660E3">
      <w:pPr>
        <w:rPr>
          <w:rFonts w:hint="eastAsia"/>
        </w:rPr>
      </w:pPr>
    </w:p>
    <w:p w14:paraId="29A3679C" w14:textId="77777777" w:rsidR="00F660E3" w:rsidRDefault="00F66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A834E" w14:textId="77777777" w:rsidR="00F660E3" w:rsidRDefault="00F660E3">
      <w:pPr>
        <w:rPr>
          <w:rFonts w:hint="eastAsia"/>
        </w:rPr>
      </w:pPr>
      <w:r>
        <w:rPr>
          <w:rFonts w:hint="eastAsia"/>
        </w:rPr>
        <w:t>声调：赋予汉语拼音情感色彩的关键</w:t>
      </w:r>
    </w:p>
    <w:p w14:paraId="6A0025DF" w14:textId="77777777" w:rsidR="00F660E3" w:rsidRDefault="00F660E3">
      <w:pPr>
        <w:rPr>
          <w:rFonts w:hint="eastAsia"/>
        </w:rPr>
      </w:pPr>
      <w:r>
        <w:rPr>
          <w:rFonts w:hint="eastAsia"/>
        </w:rPr>
        <w:t>汉语是一种有声调的语言，声调的不同会改变词语的意义。在“hǎo”中，第三声意味着声音要先降后升，给人一种抑扬顿挫的感觉，这在汉语中是非常独特的特征。声调不仅仅是区分词汇意义的方式之一，它也能够传递说话者的情感态度。例如，“hǎo”作为问候语时，第三声传达出一种温和友好的感觉；而在某些句子结构中，同样的字可能会因为不同的声调而带有询问或强调的意思。因此，在学习如何正确书写和读出“好的”的拼音时，掌握声调是非常必要的。</w:t>
      </w:r>
    </w:p>
    <w:p w14:paraId="4B652824" w14:textId="77777777" w:rsidR="00F660E3" w:rsidRDefault="00F660E3">
      <w:pPr>
        <w:rPr>
          <w:rFonts w:hint="eastAsia"/>
        </w:rPr>
      </w:pPr>
    </w:p>
    <w:p w14:paraId="5EA2BAEC" w14:textId="77777777" w:rsidR="00F660E3" w:rsidRDefault="00F66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D671C" w14:textId="77777777" w:rsidR="00F660E3" w:rsidRDefault="00F660E3">
      <w:pPr>
        <w:rPr>
          <w:rFonts w:hint="eastAsia"/>
        </w:rPr>
      </w:pPr>
      <w:r>
        <w:rPr>
          <w:rFonts w:hint="eastAsia"/>
        </w:rPr>
        <w:t>轻声：“de”的特殊发音处理</w:t>
      </w:r>
    </w:p>
    <w:p w14:paraId="068B0EE4" w14:textId="77777777" w:rsidR="00F660E3" w:rsidRDefault="00F660E3">
      <w:pPr>
        <w:rPr>
          <w:rFonts w:hint="eastAsia"/>
        </w:rPr>
      </w:pPr>
      <w:r>
        <w:rPr>
          <w:rFonts w:hint="eastAsia"/>
        </w:rPr>
        <w:t>在“好的”的拼音中，“de”被标示为轻声。轻声并不是指完全无声，而是说这个音节在发音时比其他音节更轻、更短促。它通常出现在语气助词或者后缀上，比如这里的“的”。虽然“de”在书写形式上有固定的拼音，但在口语中，它的具体发音可能会随着前面的音节发生变化。有时候，轻声可以使语言更加流畅自然，增强表达效果。所以，当我们说“好的”时，实际上是在连贯地说出“hǎo”和一个几乎不被注意到的“de”，这体现了汉语中微妙的声音变化。</w:t>
      </w:r>
    </w:p>
    <w:p w14:paraId="2C77DE74" w14:textId="77777777" w:rsidR="00F660E3" w:rsidRDefault="00F660E3">
      <w:pPr>
        <w:rPr>
          <w:rFonts w:hint="eastAsia"/>
        </w:rPr>
      </w:pPr>
    </w:p>
    <w:p w14:paraId="78DFBACC" w14:textId="77777777" w:rsidR="00F660E3" w:rsidRDefault="00F66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A040C" w14:textId="77777777" w:rsidR="00F660E3" w:rsidRDefault="00F660E3">
      <w:pPr>
        <w:rPr>
          <w:rFonts w:hint="eastAsia"/>
        </w:rPr>
      </w:pPr>
      <w:r>
        <w:rPr>
          <w:rFonts w:hint="eastAsia"/>
        </w:rPr>
        <w:t>拼音的应用场景：从教育到日常交流</w:t>
      </w:r>
    </w:p>
    <w:p w14:paraId="336D3219" w14:textId="77777777" w:rsidR="00F660E3" w:rsidRDefault="00F660E3">
      <w:pPr>
        <w:rPr>
          <w:rFonts w:hint="eastAsia"/>
        </w:rPr>
      </w:pPr>
      <w:r>
        <w:rPr>
          <w:rFonts w:hint="eastAsia"/>
        </w:rPr>
        <w:t>汉语拼音不仅在学校里帮助孩子们学习汉字的发音，也在日常生活中的各种场合发挥着作用。无论是输入法打字、查阅字典还是外国人学习中文，“好的”的拼音“hǎo de”都是一项基础技能。通过正确的拼音书写和发音，人们可以更好地理解和使用中文。随着中国文化的传播，越来越多的人开始对汉语产生兴趣，学习拼音也就成为了他们打开中文世界大门的第一步。“好的”的拼音书写及其背后的规则，反映了汉语拼音体系的丰富性和实用性。</w:t>
      </w:r>
    </w:p>
    <w:p w14:paraId="2F57587B" w14:textId="77777777" w:rsidR="00F660E3" w:rsidRDefault="00F660E3">
      <w:pPr>
        <w:rPr>
          <w:rFonts w:hint="eastAsia"/>
        </w:rPr>
      </w:pPr>
    </w:p>
    <w:p w14:paraId="6A442024" w14:textId="77777777" w:rsidR="00F660E3" w:rsidRDefault="00F66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DA3EB" w14:textId="44EA441F" w:rsidR="004C2EC4" w:rsidRDefault="004C2EC4"/>
    <w:sectPr w:rsidR="004C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C4"/>
    <w:rsid w:val="004C2EC4"/>
    <w:rsid w:val="004F584A"/>
    <w:rsid w:val="00F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A7301-EA68-4C0B-9E39-34A5C2F9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