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88A0" w14:textId="77777777" w:rsidR="00D33FE8" w:rsidRDefault="00D33FE8">
      <w:pPr>
        <w:rPr>
          <w:rFonts w:hint="eastAsia"/>
        </w:rPr>
      </w:pPr>
      <w:r>
        <w:rPr>
          <w:rFonts w:hint="eastAsia"/>
        </w:rPr>
        <w:t>好白的拼音</w:t>
      </w:r>
    </w:p>
    <w:p w14:paraId="2BD8827B" w14:textId="77777777" w:rsidR="00D33FE8" w:rsidRDefault="00D33FE8">
      <w:pPr>
        <w:rPr>
          <w:rFonts w:hint="eastAsia"/>
        </w:rPr>
      </w:pPr>
      <w:r>
        <w:rPr>
          <w:rFonts w:hint="eastAsia"/>
        </w:rPr>
        <w:t>“好白” 的拼音是：hǎo bái。在汉语学习和教学中，拼音扮演着不可或缺的角色。"好白的拼音"这一标题可能让人觉得有些奇特，因为“好白”并非一个常见的汉语词汇搭配。但如果我们拆解来看，“好”（hǎo）是一个常用字，意为美好、优秀；而“白”（bái）则有白色、明白等意思。将二者结合，或许可以引申出一种对拼音清晰、准确表达的美好愿景。</w:t>
      </w:r>
    </w:p>
    <w:p w14:paraId="5A90FE18" w14:textId="77777777" w:rsidR="00D33FE8" w:rsidRDefault="00D33FE8">
      <w:pPr>
        <w:rPr>
          <w:rFonts w:hint="eastAsia"/>
        </w:rPr>
      </w:pPr>
    </w:p>
    <w:p w14:paraId="0E646996" w14:textId="77777777" w:rsidR="00D33FE8" w:rsidRDefault="00D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D1693" w14:textId="77777777" w:rsidR="00D33FE8" w:rsidRDefault="00D33FE8">
      <w:pPr>
        <w:rPr>
          <w:rFonts w:hint="eastAsia"/>
        </w:rPr>
      </w:pPr>
      <w:r>
        <w:rPr>
          <w:rFonts w:hint="eastAsia"/>
        </w:rPr>
        <w:t>拼音的重要性</w:t>
      </w:r>
    </w:p>
    <w:p w14:paraId="7AF25511" w14:textId="77777777" w:rsidR="00D33FE8" w:rsidRDefault="00D33FE8">
      <w:pPr>
        <w:rPr>
          <w:rFonts w:hint="eastAsia"/>
        </w:rPr>
      </w:pPr>
      <w:r>
        <w:rPr>
          <w:rFonts w:hint="eastAsia"/>
        </w:rPr>
        <w:t>拼音是现代汉语普通话的音节符号系统，它帮助人们正确发音，并且在文字输入法普及的今天，更是成为汉字输入的基础。对于初学者来说，掌握正确的拼音是学好汉语的关键一步。通过学习拼音，学习者不仅能够更准确地读出汉字，而且还能提高阅读和书写的速度与准确性。在对外汉语教学中，拼音也是连接母语为非汉语的学生与中国语言文化的重要桥梁。</w:t>
      </w:r>
    </w:p>
    <w:p w14:paraId="16E01E68" w14:textId="77777777" w:rsidR="00D33FE8" w:rsidRDefault="00D33FE8">
      <w:pPr>
        <w:rPr>
          <w:rFonts w:hint="eastAsia"/>
        </w:rPr>
      </w:pPr>
    </w:p>
    <w:p w14:paraId="77A3CDE0" w14:textId="77777777" w:rsidR="00D33FE8" w:rsidRDefault="00D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B91DD" w14:textId="77777777" w:rsidR="00D33FE8" w:rsidRDefault="00D33FE8">
      <w:pPr>
        <w:rPr>
          <w:rFonts w:hint="eastAsia"/>
        </w:rPr>
      </w:pPr>
      <w:r>
        <w:rPr>
          <w:rFonts w:hint="eastAsia"/>
        </w:rPr>
        <w:t>从“好”到“白”的发音技巧</w:t>
      </w:r>
    </w:p>
    <w:p w14:paraId="03D1A5AB" w14:textId="77777777" w:rsidR="00D33FE8" w:rsidRDefault="00D33FE8">
      <w:pPr>
        <w:rPr>
          <w:rFonts w:hint="eastAsia"/>
        </w:rPr>
      </w:pPr>
      <w:r>
        <w:rPr>
          <w:rFonts w:hint="eastAsia"/>
        </w:rPr>
        <w:t>要实现“好白”的拼音效果，即达到清晰、标准的发音，需要练习者的耐心和细心。以“好”为例，这个字属于第三声，发音时声音应该从高降到低再微微上扬，形成一个波折。而“白”则是第二声，发音过程是从中高度直接升至最高点，给人一种明亮、清脆的感觉。为了使这两个字的拼音听起来既优美又标准，练习者应反复琢磨每个音节的发声位置以及气息的控制。</w:t>
      </w:r>
    </w:p>
    <w:p w14:paraId="08F2FD16" w14:textId="77777777" w:rsidR="00D33FE8" w:rsidRDefault="00D33FE8">
      <w:pPr>
        <w:rPr>
          <w:rFonts w:hint="eastAsia"/>
        </w:rPr>
      </w:pPr>
    </w:p>
    <w:p w14:paraId="7F3A4B2D" w14:textId="77777777" w:rsidR="00D33FE8" w:rsidRDefault="00D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6F5D6" w14:textId="77777777" w:rsidR="00D33FE8" w:rsidRDefault="00D33FE8">
      <w:pPr>
        <w:rPr>
          <w:rFonts w:hint="eastAsia"/>
        </w:rPr>
      </w:pPr>
      <w:r>
        <w:rPr>
          <w:rFonts w:hint="eastAsia"/>
        </w:rPr>
        <w:t>拼音中的声调艺术</w:t>
      </w:r>
    </w:p>
    <w:p w14:paraId="0213F891" w14:textId="77777777" w:rsidR="00D33FE8" w:rsidRDefault="00D33FE8">
      <w:pPr>
        <w:rPr>
          <w:rFonts w:hint="eastAsia"/>
        </w:rPr>
      </w:pPr>
      <w:r>
        <w:rPr>
          <w:rFonts w:hint="eastAsia"/>
        </w:rPr>
        <w:t>汉语拼音共有四个声调加上轻声，不同的声调赋予了相同的音节不同的意义。因此，在追求“好白”的拼音质量时，声调的准确性尤为重要。良好的声调训练可以帮助学习者区分同音字之间的细微差别，避免交流中的误解。适当的声调变化也可以让话语更加生动有趣，富有表现力。例如，在朗诵诗歌或表演话剧时，恰当地运用声调可以使作品更具感染力。</w:t>
      </w:r>
    </w:p>
    <w:p w14:paraId="7A131ED3" w14:textId="77777777" w:rsidR="00D33FE8" w:rsidRDefault="00D33FE8">
      <w:pPr>
        <w:rPr>
          <w:rFonts w:hint="eastAsia"/>
        </w:rPr>
      </w:pPr>
    </w:p>
    <w:p w14:paraId="6E7BDFDB" w14:textId="77777777" w:rsidR="00D33FE8" w:rsidRDefault="00D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4B057" w14:textId="77777777" w:rsidR="00D33FE8" w:rsidRDefault="00D33FE8">
      <w:pPr>
        <w:rPr>
          <w:rFonts w:hint="eastAsia"/>
        </w:rPr>
      </w:pPr>
      <w:r>
        <w:rPr>
          <w:rFonts w:hint="eastAsia"/>
        </w:rPr>
        <w:t>总结：通向“好白”的拼音之路</w:t>
      </w:r>
    </w:p>
    <w:p w14:paraId="24E12795" w14:textId="77777777" w:rsidR="00D33FE8" w:rsidRDefault="00D33FE8">
      <w:pPr>
        <w:rPr>
          <w:rFonts w:hint="eastAsia"/>
        </w:rPr>
      </w:pPr>
      <w:r>
        <w:rPr>
          <w:rFonts w:hint="eastAsia"/>
        </w:rPr>
        <w:t>“好白的拼音”不仅仅是指两个具体汉字的发音，它更象征着一种对汉语发音精准度和美感的追求。无论是对于儿童还是成人，无论是本地人还是外国人，掌握正确的拼音规则都是提升汉语水平的有效途径之一。在这个过程中，我们不仅要关注单个音节的准确性，也要注重整体语句的流畅性与和谐感。最终目标是让每一个汉字都发出最美好的声音，正如标题所寓意的那样——“好白”。</w:t>
      </w:r>
    </w:p>
    <w:p w14:paraId="75096CFB" w14:textId="77777777" w:rsidR="00D33FE8" w:rsidRDefault="00D33FE8">
      <w:pPr>
        <w:rPr>
          <w:rFonts w:hint="eastAsia"/>
        </w:rPr>
      </w:pPr>
    </w:p>
    <w:p w14:paraId="6C9280D9" w14:textId="77777777" w:rsidR="00D33FE8" w:rsidRDefault="00D33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77296" w14:textId="05A6D6FE" w:rsidR="00B9518E" w:rsidRDefault="00B9518E"/>
    <w:sectPr w:rsidR="00B95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8E"/>
    <w:rsid w:val="004F584A"/>
    <w:rsid w:val="00B9518E"/>
    <w:rsid w:val="00D3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B2756-C15A-4555-9B1B-A8DF3E4A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