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DE76" w14:textId="77777777" w:rsidR="00A16305" w:rsidRDefault="00A16305">
      <w:pPr>
        <w:rPr>
          <w:rFonts w:hint="eastAsia"/>
        </w:rPr>
      </w:pPr>
      <w:r>
        <w:rPr>
          <w:rFonts w:hint="eastAsia"/>
        </w:rPr>
        <w:t>Hao Peng You De Pin Yin Sheng Diao</w:t>
      </w:r>
    </w:p>
    <w:p w14:paraId="537D79D8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2726D" w14:textId="77777777" w:rsidR="00A16305" w:rsidRDefault="00A16305">
      <w:pPr>
        <w:rPr>
          <w:rFonts w:hint="eastAsia"/>
        </w:rPr>
      </w:pPr>
      <w:r>
        <w:rPr>
          <w:rFonts w:hint="eastAsia"/>
        </w:rPr>
        <w:t>在汉语的广袤世界里，拼音声调是开启语言之门的一把独特钥匙。汉字虽然复杂多变，但借助拼音系统，我们得以用一种更加直观和易于学习的方式去理解和表达它们。声调，则是这个系统中最为灵动的部分，它赋予了每个字词以独特的音韵色彩，使得同样的音节通过不同的高低升降变化，便能传达出截然不同的意义。今天，我们就来聊聊“好朋友”的拼音声调——“hǎo péng yǒu”，一起感受这简单几个音节背后的丰富含义。</w:t>
      </w:r>
    </w:p>
    <w:p w14:paraId="417E8FBF" w14:textId="77777777" w:rsidR="00A16305" w:rsidRDefault="00A16305">
      <w:pPr>
        <w:rPr>
          <w:rFonts w:hint="eastAsia"/>
        </w:rPr>
      </w:pPr>
    </w:p>
    <w:p w14:paraId="2FD6CA2E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178F9" w14:textId="77777777" w:rsidR="00A16305" w:rsidRDefault="00A16305">
      <w:pPr>
        <w:rPr>
          <w:rFonts w:hint="eastAsia"/>
        </w:rPr>
      </w:pPr>
      <w:r>
        <w:rPr>
          <w:rFonts w:hint="eastAsia"/>
        </w:rPr>
        <w:t>Hǎo：上扬的友好问候</w:t>
      </w:r>
    </w:p>
    <w:p w14:paraId="13434CD4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97EC1" w14:textId="77777777" w:rsidR="00A16305" w:rsidRDefault="00A16305">
      <w:pPr>
        <w:rPr>
          <w:rFonts w:hint="eastAsia"/>
        </w:rPr>
      </w:pPr>
      <w:r>
        <w:rPr>
          <w:rFonts w:hint="eastAsia"/>
        </w:rPr>
        <w:t>当说出“hǎo”时，那是一个充满温暖与欢迎的声音。第二声的上扬，就像伸出的手掌，带着微笑迎接每一位朋友的到来。在中国，一句简单的“你好”（nǐ hǎo）常常是人们见面时的第一句话，表达了尊重、礼貌以及对交流的期待。而“好”作为形容词，不仅仅意味着事物的状态良好，也象征着人与人之间关系的和谐美满。因此，“hǎo”声调所传递的情感，正是友谊的基石——互相欣赏与认可。</w:t>
      </w:r>
    </w:p>
    <w:p w14:paraId="0904049B" w14:textId="77777777" w:rsidR="00A16305" w:rsidRDefault="00A16305">
      <w:pPr>
        <w:rPr>
          <w:rFonts w:hint="eastAsia"/>
        </w:rPr>
      </w:pPr>
    </w:p>
    <w:p w14:paraId="54502461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07ADE" w14:textId="77777777" w:rsidR="00A16305" w:rsidRDefault="00A16305">
      <w:pPr>
        <w:rPr>
          <w:rFonts w:hint="eastAsia"/>
        </w:rPr>
      </w:pPr>
      <w:r>
        <w:rPr>
          <w:rFonts w:hint="eastAsia"/>
        </w:rPr>
        <w:t>Péng：平直中的坚定支持</w:t>
      </w:r>
    </w:p>
    <w:p w14:paraId="23DC89C2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5FD97" w14:textId="77777777" w:rsidR="00A16305" w:rsidRDefault="00A16305">
      <w:pPr>
        <w:rPr>
          <w:rFonts w:hint="eastAsia"/>
        </w:rPr>
      </w:pPr>
      <w:r>
        <w:rPr>
          <w:rFonts w:hint="eastAsia"/>
        </w:rPr>
        <w:t>接下来是“péng”，一声的平稳发音，仿佛是在说：“我在这里，一直都在。”没有起伏的声音里蕴含着不变的支持与陪伴。真正的朋友不会因为距离或时间的变化而疏远；相反，他们会像磐石般稳固地站在彼此身边，在困难时刻给予力量，在快乐时光分享喜悦。这种无条件的支持，正如一声平直的“péng”，让人感到安心可靠。</w:t>
      </w:r>
    </w:p>
    <w:p w14:paraId="50390551" w14:textId="77777777" w:rsidR="00A16305" w:rsidRDefault="00A16305">
      <w:pPr>
        <w:rPr>
          <w:rFonts w:hint="eastAsia"/>
        </w:rPr>
      </w:pPr>
    </w:p>
    <w:p w14:paraId="784602D9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E0281" w14:textId="77777777" w:rsidR="00A16305" w:rsidRDefault="00A16305">
      <w:pPr>
        <w:rPr>
          <w:rFonts w:hint="eastAsia"/>
        </w:rPr>
      </w:pPr>
      <w:r>
        <w:rPr>
          <w:rFonts w:hint="eastAsia"/>
        </w:rPr>
        <w:t>Yǒu：下降再起的深厚情谊</w:t>
      </w:r>
    </w:p>
    <w:p w14:paraId="0FFAAE8A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22791" w14:textId="77777777" w:rsidR="00A16305" w:rsidRDefault="00A16305">
      <w:pPr>
        <w:rPr>
          <w:rFonts w:hint="eastAsia"/>
        </w:rPr>
      </w:pPr>
      <w:r>
        <w:rPr>
          <w:rFonts w:hint="eastAsia"/>
        </w:rPr>
        <w:t>最后一个音节“yǒu”，第三声先降后升的独特旋律，恰似一段曲折而又美好的故事。它代表着从相识到相知的过程——起初可能会有些陌生感（声音下降），但随着时间推移，两人之间的联系逐渐加深（声音再次上升）。真正的友谊往往不是一蹴而就的，而是经过时间考验、共同经历风雨之后才变得更加坚固。“yǒu”的声调，正是这一过程的真实写照，充满了转折与成长。</w:t>
      </w:r>
    </w:p>
    <w:p w14:paraId="04B8473C" w14:textId="77777777" w:rsidR="00A16305" w:rsidRDefault="00A16305">
      <w:pPr>
        <w:rPr>
          <w:rFonts w:hint="eastAsia"/>
        </w:rPr>
      </w:pPr>
    </w:p>
    <w:p w14:paraId="632E688D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CC3E1" w14:textId="77777777" w:rsidR="00A16305" w:rsidRDefault="00A16305">
      <w:pPr>
        <w:rPr>
          <w:rFonts w:hint="eastAsia"/>
        </w:rPr>
      </w:pPr>
      <w:r>
        <w:rPr>
          <w:rFonts w:hint="eastAsia"/>
        </w:rPr>
        <w:t>最后的总结：Hǎo Péng Yǒu 的和谐共鸣</w:t>
      </w:r>
    </w:p>
    <w:p w14:paraId="4B583B8A" w14:textId="77777777" w:rsidR="00A16305" w:rsidRDefault="00A16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DA178" w14:textId="77777777" w:rsidR="00A16305" w:rsidRDefault="00A16305">
      <w:pPr>
        <w:rPr>
          <w:rFonts w:hint="eastAsia"/>
        </w:rPr>
      </w:pPr>
      <w:r>
        <w:rPr>
          <w:rFonts w:hint="eastAsia"/>
        </w:rPr>
        <w:t>“hǎo péng yǒu”这三个简单的音节及其对应的声调，不仅是一组汉语拼音，更是一种情感的表达方式。每一个声调都承载着不同层次的意义，组合在一起构成了一个完整的友谊画卷。当我们用心去品味这些细微之处时，便会发现其中蕴含着无限的温暖与力量。无论是初次相遇时的热情招呼，还是长久相伴后的默默守护，又或是共同走过的点点滴滴，“hǎo péng yǒu”的声调始终伴随着我们的生活，成为每个人心中最珍贵的记忆之一。</w:t>
      </w:r>
    </w:p>
    <w:p w14:paraId="23F98D10" w14:textId="77777777" w:rsidR="00A16305" w:rsidRDefault="00A16305">
      <w:pPr>
        <w:rPr>
          <w:rFonts w:hint="eastAsia"/>
        </w:rPr>
      </w:pPr>
    </w:p>
    <w:p w14:paraId="5C4FD2AF" w14:textId="77777777" w:rsidR="00A16305" w:rsidRDefault="00A16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F8A84" w14:textId="37A55237" w:rsidR="00C930AB" w:rsidRDefault="00C930AB"/>
    <w:sectPr w:rsidR="00C9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AB"/>
    <w:rsid w:val="004F584A"/>
    <w:rsid w:val="00A16305"/>
    <w:rsid w:val="00C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9F41C-A055-4311-A946-183FF0C9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