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4361" w14:textId="77777777" w:rsidR="00F53640" w:rsidRDefault="00F53640">
      <w:pPr>
        <w:rPr>
          <w:rFonts w:hint="eastAsia"/>
        </w:rPr>
      </w:pPr>
      <w:r>
        <w:rPr>
          <w:rFonts w:hint="eastAsia"/>
        </w:rPr>
        <w:t>好得远的拼音：hǎo de yuǎn</w:t>
      </w:r>
    </w:p>
    <w:p w14:paraId="516899C5" w14:textId="77777777" w:rsidR="00F53640" w:rsidRDefault="00F53640">
      <w:pPr>
        <w:rPr>
          <w:rFonts w:hint="eastAsia"/>
        </w:rPr>
      </w:pPr>
      <w:r>
        <w:rPr>
          <w:rFonts w:hint="eastAsia"/>
        </w:rPr>
        <w:t>“好得远”这个短语在汉语中并不常见，它并不是一个标准的成语或固定表达。然而，如果我们按照字面意思来解读，可以理解为某事物或情况不仅“好”，而且超越了一般的程度，即“好得多”或者“远远超出预期的好”。这种表达方式带有口语化的色彩，通常用于日常交流中强调某种积极的程度。</w:t>
      </w:r>
    </w:p>
    <w:p w14:paraId="11C3A805" w14:textId="77777777" w:rsidR="00F53640" w:rsidRDefault="00F53640">
      <w:pPr>
        <w:rPr>
          <w:rFonts w:hint="eastAsia"/>
        </w:rPr>
      </w:pPr>
    </w:p>
    <w:p w14:paraId="2EE41931" w14:textId="77777777" w:rsidR="00F53640" w:rsidRDefault="00F5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135A6" w14:textId="77777777" w:rsidR="00F53640" w:rsidRDefault="00F53640">
      <w:pPr>
        <w:rPr>
          <w:rFonts w:hint="eastAsia"/>
        </w:rPr>
      </w:pPr>
      <w:r>
        <w:rPr>
          <w:rFonts w:hint="eastAsia"/>
        </w:rPr>
        <w:t>从语言结构解析“好得远”</w:t>
      </w:r>
    </w:p>
    <w:p w14:paraId="48B12E6F" w14:textId="77777777" w:rsidR="00F53640" w:rsidRDefault="00F53640">
      <w:pPr>
        <w:rPr>
          <w:rFonts w:hint="eastAsia"/>
        </w:rPr>
      </w:pPr>
      <w:r>
        <w:rPr>
          <w:rFonts w:hint="eastAsia"/>
        </w:rPr>
        <w:t>汉语拼音是学习中文发音的重要工具，对于“好得远”的拼音标注为“hǎo de yuǎn”。这里，“好”的声调是第三声（降升调），表示一种良好的状态；“得”在此处作为虚词没有实际意义，其拼音是轻声；而“远”的拼音是“yuǎn”，第四声（全降调），用来形容距离上的遥远或者是程度上的深远。通过这样的组合，我们能够传达出一种强烈的正面评价，即某事物不仅好，而且在某种程度上超过了正常的期望值。</w:t>
      </w:r>
    </w:p>
    <w:p w14:paraId="0C35650D" w14:textId="77777777" w:rsidR="00F53640" w:rsidRDefault="00F53640">
      <w:pPr>
        <w:rPr>
          <w:rFonts w:hint="eastAsia"/>
        </w:rPr>
      </w:pPr>
    </w:p>
    <w:p w14:paraId="77A21B8B" w14:textId="77777777" w:rsidR="00F53640" w:rsidRDefault="00F5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E7731" w14:textId="77777777" w:rsidR="00F53640" w:rsidRDefault="00F53640">
      <w:pPr>
        <w:rPr>
          <w:rFonts w:hint="eastAsia"/>
        </w:rPr>
      </w:pPr>
      <w:r>
        <w:rPr>
          <w:rFonts w:hint="eastAsia"/>
        </w:rPr>
        <w:t>“好得远”在生活中的应用</w:t>
      </w:r>
    </w:p>
    <w:p w14:paraId="4867EECF" w14:textId="77777777" w:rsidR="00F53640" w:rsidRDefault="00F53640">
      <w:pPr>
        <w:rPr>
          <w:rFonts w:hint="eastAsia"/>
        </w:rPr>
      </w:pPr>
      <w:r>
        <w:rPr>
          <w:rFonts w:hint="eastAsia"/>
        </w:rPr>
        <w:t>在生活中，当我们想要赞美一个人、一件物品或是某个经历时，可能会用到“好得远”这样的说法。例如，朋友新买的衣服非常合身且时尚，你可以说：“这件衣服穿在你身上好得远！”这不仅仅是说衣服好，而是表达了衣服穿在对方身上显得特别合适和出众。同样地，在描述一次旅行体验时，如果你觉得这次旅行超出了所有想象，你也可以用这句话来形容整个过程的美好。</w:t>
      </w:r>
    </w:p>
    <w:p w14:paraId="25C996E4" w14:textId="77777777" w:rsidR="00F53640" w:rsidRDefault="00F53640">
      <w:pPr>
        <w:rPr>
          <w:rFonts w:hint="eastAsia"/>
        </w:rPr>
      </w:pPr>
    </w:p>
    <w:p w14:paraId="5A541FC8" w14:textId="77777777" w:rsidR="00F53640" w:rsidRDefault="00F5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66F6D" w14:textId="77777777" w:rsidR="00F53640" w:rsidRDefault="00F53640">
      <w:pPr>
        <w:rPr>
          <w:rFonts w:hint="eastAsia"/>
        </w:rPr>
      </w:pPr>
      <w:r>
        <w:rPr>
          <w:rFonts w:hint="eastAsia"/>
        </w:rPr>
        <w:t>文化背景下的“好得远”</w:t>
      </w:r>
    </w:p>
    <w:p w14:paraId="5E8570FF" w14:textId="77777777" w:rsidR="00F53640" w:rsidRDefault="00F53640">
      <w:pPr>
        <w:rPr>
          <w:rFonts w:hint="eastAsia"/>
        </w:rPr>
      </w:pPr>
      <w:r>
        <w:rPr>
          <w:rFonts w:hint="eastAsia"/>
        </w:rPr>
        <w:t>中国有着悠久的历史和丰富的文化传统，人们在日常生活中喜欢使用一些生动形象的语言来表达自己的感受。“好得远”虽然不是一个传统的成语，但它反映了中国人在交际过程中注重情感表达的特点。在中国文化里，人们倾向于用夸张的方式来传递积极的情绪，以此拉近彼此之间的关系，并增加交流的乐趣。因此，“好得远”这样的表述既体现了对事物的高度认可，也增进了人与人之间的情感联系。</w:t>
      </w:r>
    </w:p>
    <w:p w14:paraId="5FBC893C" w14:textId="77777777" w:rsidR="00F53640" w:rsidRDefault="00F53640">
      <w:pPr>
        <w:rPr>
          <w:rFonts w:hint="eastAsia"/>
        </w:rPr>
      </w:pPr>
    </w:p>
    <w:p w14:paraId="45FC6A6D" w14:textId="77777777" w:rsidR="00F53640" w:rsidRDefault="00F536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845AE" w14:textId="77777777" w:rsidR="00F53640" w:rsidRDefault="00F53640">
      <w:pPr>
        <w:rPr>
          <w:rFonts w:hint="eastAsia"/>
        </w:rPr>
      </w:pPr>
      <w:r>
        <w:rPr>
          <w:rFonts w:hint="eastAsia"/>
        </w:rPr>
        <w:t>最后的总结</w:t>
      </w:r>
    </w:p>
    <w:p w14:paraId="203594D3" w14:textId="77777777" w:rsidR="00F53640" w:rsidRDefault="00F53640">
      <w:pPr>
        <w:rPr>
          <w:rFonts w:hint="eastAsia"/>
        </w:rPr>
      </w:pPr>
      <w:r>
        <w:rPr>
          <w:rFonts w:hint="eastAsia"/>
        </w:rPr>
        <w:t>尽管“好得远”不是正式的汉语词汇，但它以简单直接的方式表达了极大的赞赏和肯定。通过汉语拼音的学习，我们可以更好地理解和使用这一短语，在日常生活交流中增添一份幽默感和亲和力。这也展示了汉语作为一种富有表现力的语言，即使是一些非正式的表达也能传达深刻的意义和丰富的情感。</w:t>
      </w:r>
    </w:p>
    <w:p w14:paraId="5680F58F" w14:textId="77777777" w:rsidR="00F53640" w:rsidRDefault="00F53640">
      <w:pPr>
        <w:rPr>
          <w:rFonts w:hint="eastAsia"/>
        </w:rPr>
      </w:pPr>
    </w:p>
    <w:p w14:paraId="7A584763" w14:textId="77777777" w:rsidR="00F53640" w:rsidRDefault="00F53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4C3B8" w14:textId="2C595680" w:rsidR="00E84F8E" w:rsidRDefault="00E84F8E"/>
    <w:sectPr w:rsidR="00E84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8E"/>
    <w:rsid w:val="004F584A"/>
    <w:rsid w:val="00E84F8E"/>
    <w:rsid w:val="00F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4AE6F-AC35-4629-A9BF-854D0DB4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