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146" w14:textId="77777777" w:rsidR="009073F6" w:rsidRDefault="009073F6">
      <w:pPr>
        <w:rPr>
          <w:rFonts w:hint="eastAsia"/>
        </w:rPr>
      </w:pPr>
    </w:p>
    <w:p w14:paraId="387205E3" w14:textId="77777777" w:rsidR="009073F6" w:rsidRDefault="009073F6">
      <w:pPr>
        <w:rPr>
          <w:rFonts w:hint="eastAsia"/>
        </w:rPr>
      </w:pPr>
      <w:r>
        <w:rPr>
          <w:rFonts w:hint="eastAsia"/>
        </w:rPr>
        <w:t>好多啊的拼音</w:t>
      </w:r>
    </w:p>
    <w:p w14:paraId="263F4391" w14:textId="77777777" w:rsidR="009073F6" w:rsidRDefault="009073F6">
      <w:pPr>
        <w:rPr>
          <w:rFonts w:hint="eastAsia"/>
        </w:rPr>
      </w:pPr>
      <w:r>
        <w:rPr>
          <w:rFonts w:hint="eastAsia"/>
        </w:rPr>
        <w:t>“好多啊”这个短语在汉语中非常常见，用于表达对数量之多的感叹。它的拼音是“hǎo duō a”。其中，“好”读作第三声（hǎo），表示程度高；“多”同样也是第三声（duō），意味着数量大；而“啊”则是一个轻声字（a），用来加强语气或表达情感。</w:t>
      </w:r>
    </w:p>
    <w:p w14:paraId="4FD6CF21" w14:textId="77777777" w:rsidR="009073F6" w:rsidRDefault="009073F6">
      <w:pPr>
        <w:rPr>
          <w:rFonts w:hint="eastAsia"/>
        </w:rPr>
      </w:pPr>
    </w:p>
    <w:p w14:paraId="4A6971E6" w14:textId="77777777" w:rsidR="009073F6" w:rsidRDefault="00907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A343B" w14:textId="77777777" w:rsidR="009073F6" w:rsidRDefault="009073F6">
      <w:pPr>
        <w:rPr>
          <w:rFonts w:hint="eastAsia"/>
        </w:rPr>
      </w:pPr>
      <w:r>
        <w:rPr>
          <w:rFonts w:hint="eastAsia"/>
        </w:rPr>
        <w:t>表达丰富的情感</w:t>
      </w:r>
    </w:p>
    <w:p w14:paraId="25C6C05C" w14:textId="77777777" w:rsidR="009073F6" w:rsidRDefault="009073F6">
      <w:pPr>
        <w:rPr>
          <w:rFonts w:hint="eastAsia"/>
        </w:rPr>
      </w:pPr>
      <w:r>
        <w:rPr>
          <w:rFonts w:hint="eastAsia"/>
        </w:rPr>
        <w:t>“好多啊”不仅仅是对数量的一种描述，它还蕴含了说话者对于所见事物的感受。这种感受可以是惊喜、惊叹或者是轻微的抱怨等。例如，在面对满桌丰盛的食物时，人们可能会说：“这些菜好多啊”，以此来表达他们看到这么多美味佳肴时的喜悦之情。而在另一种情境下，如工作负担过重时，也可能会用到这句话，不过此时更多地带有一种无奈的情绪。</w:t>
      </w:r>
    </w:p>
    <w:p w14:paraId="075C3139" w14:textId="77777777" w:rsidR="009073F6" w:rsidRDefault="009073F6">
      <w:pPr>
        <w:rPr>
          <w:rFonts w:hint="eastAsia"/>
        </w:rPr>
      </w:pPr>
    </w:p>
    <w:p w14:paraId="7D97D260" w14:textId="77777777" w:rsidR="009073F6" w:rsidRDefault="00907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C37FA" w14:textId="77777777" w:rsidR="009073F6" w:rsidRDefault="009073F6">
      <w:pPr>
        <w:rPr>
          <w:rFonts w:hint="eastAsia"/>
        </w:rPr>
      </w:pPr>
      <w:r>
        <w:rPr>
          <w:rFonts w:hint="eastAsia"/>
        </w:rPr>
        <w:t>文化背景下的应用</w:t>
      </w:r>
    </w:p>
    <w:p w14:paraId="451ED0FC" w14:textId="77777777" w:rsidR="009073F6" w:rsidRDefault="009073F6">
      <w:pPr>
        <w:rPr>
          <w:rFonts w:hint="eastAsia"/>
        </w:rPr>
      </w:pPr>
      <w:r>
        <w:rPr>
          <w:rFonts w:hint="eastAsia"/>
        </w:rPr>
        <w:t>在中国的文化背景下，“好多啊”这样的表达方式体现了中国人含蓄而又富有表现力的语言特点。与直接使用数字或者更具体的描述相比，使用“好多啊”更能传达出一种亲切感和生活气息。无论是朋友间的聊天，还是家庭聚会中的对话，这句话都能很好地拉近人与人之间的距离，使得交流更加自然和谐。</w:t>
      </w:r>
    </w:p>
    <w:p w14:paraId="32017DFF" w14:textId="77777777" w:rsidR="009073F6" w:rsidRDefault="009073F6">
      <w:pPr>
        <w:rPr>
          <w:rFonts w:hint="eastAsia"/>
        </w:rPr>
      </w:pPr>
    </w:p>
    <w:p w14:paraId="2CE55882" w14:textId="77777777" w:rsidR="009073F6" w:rsidRDefault="00907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E39C3" w14:textId="77777777" w:rsidR="009073F6" w:rsidRDefault="009073F6">
      <w:pPr>
        <w:rPr>
          <w:rFonts w:hint="eastAsia"/>
        </w:rPr>
      </w:pPr>
      <w:r>
        <w:rPr>
          <w:rFonts w:hint="eastAsia"/>
        </w:rPr>
        <w:t>学习汉语的重要性</w:t>
      </w:r>
    </w:p>
    <w:p w14:paraId="59E5CAD1" w14:textId="77777777" w:rsidR="009073F6" w:rsidRDefault="009073F6">
      <w:pPr>
        <w:rPr>
          <w:rFonts w:hint="eastAsia"/>
        </w:rPr>
      </w:pPr>
      <w:r>
        <w:rPr>
          <w:rFonts w:hint="eastAsia"/>
        </w:rPr>
        <w:t>对于汉语学习者来说，掌握像“好多啊”这样的日常用语是非常重要的。这不仅有助于提高他们的口语表达能力，还能让他们更好地理解中国文化和社会习俗。通过正确使用这类表达，学习者能够在实际交流中更加自如地表达自己的想法和感受，同时也能够更加深入地融入中文环境。</w:t>
      </w:r>
    </w:p>
    <w:p w14:paraId="7D55C525" w14:textId="77777777" w:rsidR="009073F6" w:rsidRDefault="009073F6">
      <w:pPr>
        <w:rPr>
          <w:rFonts w:hint="eastAsia"/>
        </w:rPr>
      </w:pPr>
    </w:p>
    <w:p w14:paraId="64501A16" w14:textId="77777777" w:rsidR="009073F6" w:rsidRDefault="00907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5C6C8" w14:textId="77777777" w:rsidR="009073F6" w:rsidRDefault="009073F6">
      <w:pPr>
        <w:rPr>
          <w:rFonts w:hint="eastAsia"/>
        </w:rPr>
      </w:pPr>
      <w:r>
        <w:rPr>
          <w:rFonts w:hint="eastAsia"/>
        </w:rPr>
        <w:t>最后的总结</w:t>
      </w:r>
    </w:p>
    <w:p w14:paraId="6E0CD7E2" w14:textId="77777777" w:rsidR="009073F6" w:rsidRDefault="009073F6">
      <w:pPr>
        <w:rPr>
          <w:rFonts w:hint="eastAsia"/>
        </w:rPr>
      </w:pPr>
      <w:r>
        <w:rPr>
          <w:rFonts w:hint="eastAsia"/>
        </w:rPr>
        <w:t>“好多啊”的拼音虽然简单，但它背后所承载的文化意义和情感价值却是不可忽视的。通过对这个词组的学习和使用，我们不仅能增加语言知识，还能增进对中国文化的理解和认识。无论是在日常生活还是跨文化交流中，“好多啊”都是一个非常实用且充满魅力的表达。</w:t>
      </w:r>
    </w:p>
    <w:p w14:paraId="39539492" w14:textId="77777777" w:rsidR="009073F6" w:rsidRDefault="009073F6">
      <w:pPr>
        <w:rPr>
          <w:rFonts w:hint="eastAsia"/>
        </w:rPr>
      </w:pPr>
    </w:p>
    <w:p w14:paraId="3F5CE5A8" w14:textId="77777777" w:rsidR="009073F6" w:rsidRDefault="00907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3109B" w14:textId="567771FD" w:rsidR="007C24B2" w:rsidRDefault="007C24B2"/>
    <w:sectPr w:rsidR="007C2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B2"/>
    <w:rsid w:val="004F584A"/>
    <w:rsid w:val="007C24B2"/>
    <w:rsid w:val="0090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AEA2E-BBE2-4E38-9CA1-8ECC56B8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