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D810" w14:textId="77777777" w:rsidR="00ED1CAF" w:rsidRDefault="00ED1CAF">
      <w:pPr>
        <w:rPr>
          <w:rFonts w:hint="eastAsia"/>
        </w:rPr>
      </w:pPr>
      <w:r>
        <w:rPr>
          <w:rFonts w:hint="eastAsia"/>
        </w:rPr>
        <w:t>好坏的拼音怎么写的拼</w:t>
      </w:r>
    </w:p>
    <w:p w14:paraId="1FA597AF" w14:textId="77777777" w:rsidR="00ED1CAF" w:rsidRDefault="00ED1CAF">
      <w:pPr>
        <w:rPr>
          <w:rFonts w:hint="eastAsia"/>
        </w:rPr>
      </w:pPr>
      <w:r>
        <w:rPr>
          <w:rFonts w:hint="eastAsia"/>
        </w:rPr>
        <w:t>在汉语拼音体系中，"好坏"这两个字的拼音书写是 "hǎo huài"。汉语拼音是一种官方的汉字注音拉丁化系统，它不仅帮助中国人学习标准发音，也是外国人学习中文的重要工具。每个汉字都有其对应的拼音，而“好”和“坏”的拼音正是我们今天要探讨的内容。</w:t>
      </w:r>
    </w:p>
    <w:p w14:paraId="02DF40E3" w14:textId="77777777" w:rsidR="00ED1CAF" w:rsidRDefault="00ED1CAF">
      <w:pPr>
        <w:rPr>
          <w:rFonts w:hint="eastAsia"/>
        </w:rPr>
      </w:pPr>
    </w:p>
    <w:p w14:paraId="40522DE7" w14:textId="77777777" w:rsidR="00ED1CAF" w:rsidRDefault="00ED1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C7003" w14:textId="77777777" w:rsidR="00ED1CAF" w:rsidRDefault="00ED1CAF">
      <w:pPr>
        <w:rPr>
          <w:rFonts w:hint="eastAsia"/>
        </w:rPr>
      </w:pPr>
      <w:r>
        <w:rPr>
          <w:rFonts w:hint="eastAsia"/>
        </w:rPr>
        <w:t>“好”的拼音</w:t>
      </w:r>
    </w:p>
    <w:p w14:paraId="43BEB6E3" w14:textId="77777777" w:rsidR="00ED1CAF" w:rsidRDefault="00ED1CAF">
      <w:pPr>
        <w:rPr>
          <w:rFonts w:hint="eastAsia"/>
        </w:rPr>
      </w:pPr>
      <w:r>
        <w:rPr>
          <w:rFonts w:hint="eastAsia"/>
        </w:rPr>
        <w:t>“好”这个字有两个读音，在不同的语境下有不同的含义。当表示“优点多的；令人满意的”意思时，它的拼音是 “hǎo”，例如：这是一个好的开始。“好”也可以用作副词，表示程度深，这时的拼音同样是 “hǎo”，比如：这件事好复杂。当“好”用于询问、商量或请求时，也读作 “hǎo”。然而，当“好”表达亲昵或者应答时，它的拼音则变成了轻声 “hao~”，如：你好啊。</w:t>
      </w:r>
    </w:p>
    <w:p w14:paraId="39C61022" w14:textId="77777777" w:rsidR="00ED1CAF" w:rsidRDefault="00ED1CAF">
      <w:pPr>
        <w:rPr>
          <w:rFonts w:hint="eastAsia"/>
        </w:rPr>
      </w:pPr>
    </w:p>
    <w:p w14:paraId="21D777F7" w14:textId="77777777" w:rsidR="00ED1CAF" w:rsidRDefault="00ED1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E1079" w14:textId="77777777" w:rsidR="00ED1CAF" w:rsidRDefault="00ED1CAF">
      <w:pPr>
        <w:rPr>
          <w:rFonts w:hint="eastAsia"/>
        </w:rPr>
      </w:pPr>
      <w:r>
        <w:rPr>
          <w:rFonts w:hint="eastAsia"/>
        </w:rPr>
        <w:t>“坏”的拼音</w:t>
      </w:r>
    </w:p>
    <w:p w14:paraId="39544B3F" w14:textId="77777777" w:rsidR="00ED1CAF" w:rsidRDefault="00ED1CAF">
      <w:pPr>
        <w:rPr>
          <w:rFonts w:hint="eastAsia"/>
        </w:rPr>
      </w:pPr>
      <w:r>
        <w:rPr>
          <w:rFonts w:hint="eastAsia"/>
        </w:rPr>
        <w:t>与“好”相对立的是“坏”，它的拼音只有一个，即 “huài”。这个字通常用来形容事物有缺陷、质量差或是行为不端正。例如：这东西坏了，指的是物品失去了正常的功能；他是一个坏孩子，则是指这个孩子可能做了些不应该做的事情。无论是在日常对话还是正式场合，“坏”的拼音都是固定不变的。</w:t>
      </w:r>
    </w:p>
    <w:p w14:paraId="718F9B7C" w14:textId="77777777" w:rsidR="00ED1CAF" w:rsidRDefault="00ED1CAF">
      <w:pPr>
        <w:rPr>
          <w:rFonts w:hint="eastAsia"/>
        </w:rPr>
      </w:pPr>
    </w:p>
    <w:p w14:paraId="7975C1A6" w14:textId="77777777" w:rsidR="00ED1CAF" w:rsidRDefault="00ED1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AD397" w14:textId="77777777" w:rsidR="00ED1CAF" w:rsidRDefault="00ED1CAF">
      <w:pPr>
        <w:rPr>
          <w:rFonts w:hint="eastAsia"/>
        </w:rPr>
      </w:pPr>
      <w:r>
        <w:rPr>
          <w:rFonts w:hint="eastAsia"/>
        </w:rPr>
        <w:t>组合起来的拼音</w:t>
      </w:r>
    </w:p>
    <w:p w14:paraId="271D3040" w14:textId="77777777" w:rsidR="00ED1CAF" w:rsidRDefault="00ED1CAF">
      <w:pPr>
        <w:rPr>
          <w:rFonts w:hint="eastAsia"/>
        </w:rPr>
      </w:pPr>
      <w:r>
        <w:rPr>
          <w:rFonts w:hint="eastAsia"/>
        </w:rPr>
        <w:t>当我们把“好”和“坏”两个字放在一起时，形成的词语拼音就是 “hǎo huài”。这个短语可以用来评价事物的两面性，或者是在讨论事物的时候强调对比。比如：“这本书既有好的一面，也有坏的一面。” 这句话里就体现了对事物全面性的考量。</w:t>
      </w:r>
    </w:p>
    <w:p w14:paraId="550832B0" w14:textId="77777777" w:rsidR="00ED1CAF" w:rsidRDefault="00ED1CAF">
      <w:pPr>
        <w:rPr>
          <w:rFonts w:hint="eastAsia"/>
        </w:rPr>
      </w:pPr>
    </w:p>
    <w:p w14:paraId="6A984B2F" w14:textId="77777777" w:rsidR="00ED1CAF" w:rsidRDefault="00ED1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6DF3B" w14:textId="77777777" w:rsidR="00ED1CAF" w:rsidRDefault="00ED1CAF">
      <w:pPr>
        <w:rPr>
          <w:rFonts w:hint="eastAsia"/>
        </w:rPr>
      </w:pPr>
      <w:r>
        <w:rPr>
          <w:rFonts w:hint="eastAsia"/>
        </w:rPr>
        <w:t>拼音的作用</w:t>
      </w:r>
    </w:p>
    <w:p w14:paraId="0C8B1A91" w14:textId="77777777" w:rsidR="00ED1CAF" w:rsidRDefault="00ED1CAF">
      <w:pPr>
        <w:rPr>
          <w:rFonts w:hint="eastAsia"/>
        </w:rPr>
      </w:pPr>
      <w:r>
        <w:rPr>
          <w:rFonts w:hint="eastAsia"/>
        </w:rPr>
        <w:t>汉语拼音对于学习中文的人来说是非常重要的辅助工具。通过准确地掌握每个汉字的拼音，学习者能够更好地理解汉字的发音规则，并且提高口语交流的能力。无论是初学者还是有一定基础的学习者，正确的拼音书写都是不可或缺的一部分。拼音也有助于记忆汉字，因为很多情况下，拼音可以提示汉字的大致写法和结构。</w:t>
      </w:r>
    </w:p>
    <w:p w14:paraId="060CB5ED" w14:textId="77777777" w:rsidR="00ED1CAF" w:rsidRDefault="00ED1CAF">
      <w:pPr>
        <w:rPr>
          <w:rFonts w:hint="eastAsia"/>
        </w:rPr>
      </w:pPr>
    </w:p>
    <w:p w14:paraId="52FB5396" w14:textId="77777777" w:rsidR="00ED1CAF" w:rsidRDefault="00ED1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C5CB3" w14:textId="77777777" w:rsidR="00ED1CAF" w:rsidRDefault="00ED1CAF">
      <w:pPr>
        <w:rPr>
          <w:rFonts w:hint="eastAsia"/>
        </w:rPr>
      </w:pPr>
      <w:r>
        <w:rPr>
          <w:rFonts w:hint="eastAsia"/>
        </w:rPr>
        <w:t>最后的总结</w:t>
      </w:r>
    </w:p>
    <w:p w14:paraId="0D6FE1D2" w14:textId="77777777" w:rsidR="00ED1CAF" w:rsidRDefault="00ED1CAF">
      <w:pPr>
        <w:rPr>
          <w:rFonts w:hint="eastAsia"/>
        </w:rPr>
      </w:pPr>
      <w:r>
        <w:rPr>
          <w:rFonts w:hint="eastAsia"/>
        </w:rPr>
        <w:t>“好坏”的拼音为 “hǎo huài”，它们各自有着丰富的语义内涵。正确理解和使用这两个字的拼音，不仅可以加深对中文语言的理解，还可以提升语言表达的准确性。汉语拼音作为桥梁，连接了汉字与语音，是学习和使用中文的关键之一。</w:t>
      </w:r>
    </w:p>
    <w:p w14:paraId="0EC8AAA7" w14:textId="77777777" w:rsidR="00ED1CAF" w:rsidRDefault="00ED1CAF">
      <w:pPr>
        <w:rPr>
          <w:rFonts w:hint="eastAsia"/>
        </w:rPr>
      </w:pPr>
    </w:p>
    <w:p w14:paraId="296F5DBC" w14:textId="77777777" w:rsidR="00ED1CAF" w:rsidRDefault="00ED1C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B147D" w14:textId="434782BD" w:rsidR="00EA4306" w:rsidRDefault="00EA4306"/>
    <w:sectPr w:rsidR="00EA4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06"/>
    <w:rsid w:val="004F584A"/>
    <w:rsid w:val="00EA4306"/>
    <w:rsid w:val="00E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35AA5-1972-4FDC-A439-3CB23EEC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