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EBF8" w14:textId="77777777" w:rsidR="00EC00D6" w:rsidRDefault="00EC00D6">
      <w:pPr>
        <w:rPr>
          <w:rFonts w:hint="eastAsia"/>
        </w:rPr>
      </w:pPr>
    </w:p>
    <w:p w14:paraId="64F81986" w14:textId="77777777" w:rsidR="00EC00D6" w:rsidRDefault="00EC00D6">
      <w:pPr>
        <w:rPr>
          <w:rFonts w:hint="eastAsia"/>
        </w:rPr>
      </w:pPr>
      <w:r>
        <w:rPr>
          <w:rFonts w:hint="eastAsia"/>
        </w:rPr>
        <w:t>好啦行啦的拼音</w:t>
      </w:r>
    </w:p>
    <w:p w14:paraId="751E4F48" w14:textId="77777777" w:rsidR="00EC00D6" w:rsidRDefault="00EC00D6">
      <w:pPr>
        <w:rPr>
          <w:rFonts w:hint="eastAsia"/>
        </w:rPr>
      </w:pPr>
      <w:r>
        <w:rPr>
          <w:rFonts w:hint="eastAsia"/>
        </w:rPr>
        <w:t>好啦行啦，当我们将其转化为拼音时，成为了一个非常有趣的话题。这个短语在普通话中的拼音表达为“hǎo la xíng la”。每一个字都承载着丰富的文化背景和情感色彩，尤其是“啦”这个语气词，在日常对话中广泛使用，赋予了话语更多的温暖与亲近感。</w:t>
      </w:r>
    </w:p>
    <w:p w14:paraId="40E86373" w14:textId="77777777" w:rsidR="00EC00D6" w:rsidRDefault="00EC00D6">
      <w:pPr>
        <w:rPr>
          <w:rFonts w:hint="eastAsia"/>
        </w:rPr>
      </w:pPr>
    </w:p>
    <w:p w14:paraId="4D951F69" w14:textId="77777777" w:rsidR="00EC00D6" w:rsidRDefault="00EC0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AE1B5" w14:textId="77777777" w:rsidR="00EC00D6" w:rsidRDefault="00EC00D6">
      <w:pPr>
        <w:rPr>
          <w:rFonts w:hint="eastAsia"/>
        </w:rPr>
      </w:pPr>
      <w:r>
        <w:rPr>
          <w:rFonts w:hint="eastAsia"/>
        </w:rPr>
        <w:t>语音的韵律之美</w:t>
      </w:r>
    </w:p>
    <w:p w14:paraId="44862250" w14:textId="77777777" w:rsidR="00EC00D6" w:rsidRDefault="00EC00D6">
      <w:pPr>
        <w:rPr>
          <w:rFonts w:hint="eastAsia"/>
        </w:rPr>
      </w:pPr>
      <w:r>
        <w:rPr>
          <w:rFonts w:hint="eastAsia"/>
        </w:rPr>
        <w:t>汉语作为一门声调语言，其独特之处在于通过不同的声调来区分意义。“好啦行啦”的发音不仅包含了四个独立的音节（hǎo、la、xíng、la），还体现了汉语中特有的韵律美。这种韵律不仅仅是声音的组合，更是交流中不可或缺的情感传递方式。在快速发展的现代社会，“好啦行啦”这句话以它独特的温柔力量，成为了人们日常交流中的一抹亮色。</w:t>
      </w:r>
    </w:p>
    <w:p w14:paraId="569A519F" w14:textId="77777777" w:rsidR="00EC00D6" w:rsidRDefault="00EC00D6">
      <w:pPr>
        <w:rPr>
          <w:rFonts w:hint="eastAsia"/>
        </w:rPr>
      </w:pPr>
    </w:p>
    <w:p w14:paraId="47547E03" w14:textId="77777777" w:rsidR="00EC00D6" w:rsidRDefault="00EC0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C18C1" w14:textId="77777777" w:rsidR="00EC00D6" w:rsidRDefault="00EC00D6">
      <w:pPr>
        <w:rPr>
          <w:rFonts w:hint="eastAsia"/>
        </w:rPr>
      </w:pPr>
      <w:r>
        <w:rPr>
          <w:rFonts w:hint="eastAsia"/>
        </w:rPr>
        <w:t>文化内涵与社会功能</w:t>
      </w:r>
    </w:p>
    <w:p w14:paraId="71736D0C" w14:textId="77777777" w:rsidR="00EC00D6" w:rsidRDefault="00EC00D6">
      <w:pPr>
        <w:rPr>
          <w:rFonts w:hint="eastAsia"/>
        </w:rPr>
      </w:pPr>
      <w:r>
        <w:rPr>
          <w:rFonts w:hint="eastAsia"/>
        </w:rPr>
        <w:t>从文化角度看，“好啦行啦”这句话蕴含着深厚的文化底蕴和社会功能。它是友好、理解和妥协的象征，常常用于平息争论或接受建议。在中国文化中，和谐与和睦是社会关系的重要组成部分，而“好啦行啦”则是在日常生活中体现这一价值观的具体实践之一。这句话也反映了中国人处理人际关系时所持有的圆融态度。</w:t>
      </w:r>
    </w:p>
    <w:p w14:paraId="3F09A0E3" w14:textId="77777777" w:rsidR="00EC00D6" w:rsidRDefault="00EC00D6">
      <w:pPr>
        <w:rPr>
          <w:rFonts w:hint="eastAsia"/>
        </w:rPr>
      </w:pPr>
    </w:p>
    <w:p w14:paraId="6BB031C3" w14:textId="77777777" w:rsidR="00EC00D6" w:rsidRDefault="00EC0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5C5D0" w14:textId="77777777" w:rsidR="00EC00D6" w:rsidRDefault="00EC00D6">
      <w:pPr>
        <w:rPr>
          <w:rFonts w:hint="eastAsia"/>
        </w:rPr>
      </w:pPr>
      <w:r>
        <w:rPr>
          <w:rFonts w:hint="eastAsia"/>
        </w:rPr>
        <w:t>在不同场合的应用</w:t>
      </w:r>
    </w:p>
    <w:p w14:paraId="753B172F" w14:textId="77777777" w:rsidR="00EC00D6" w:rsidRDefault="00EC00D6">
      <w:pPr>
        <w:rPr>
          <w:rFonts w:hint="eastAsia"/>
        </w:rPr>
      </w:pPr>
      <w:r>
        <w:rPr>
          <w:rFonts w:hint="eastAsia"/>
        </w:rPr>
        <w:t>无论是在家庭聚会还是工作场所，“好啦行啦”都有其特定的应用场景。在亲密的家庭环境中，这句话往往被用来表示理解和支持；而在正式的工作场合，则可能意味着对某个决定或方案的认可。灵活运用“好啦行啦”，不仅能增进人际间的感情，还能有效地缓解紧张局面，促进沟通。</w:t>
      </w:r>
    </w:p>
    <w:p w14:paraId="3DC0B65E" w14:textId="77777777" w:rsidR="00EC00D6" w:rsidRDefault="00EC00D6">
      <w:pPr>
        <w:rPr>
          <w:rFonts w:hint="eastAsia"/>
        </w:rPr>
      </w:pPr>
    </w:p>
    <w:p w14:paraId="7FBAF93C" w14:textId="77777777" w:rsidR="00EC00D6" w:rsidRDefault="00EC0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BE251" w14:textId="77777777" w:rsidR="00EC00D6" w:rsidRDefault="00EC00D6">
      <w:pPr>
        <w:rPr>
          <w:rFonts w:hint="eastAsia"/>
        </w:rPr>
      </w:pPr>
      <w:r>
        <w:rPr>
          <w:rFonts w:hint="eastAsia"/>
        </w:rPr>
        <w:t>学习汉语的一个窗口</w:t>
      </w:r>
    </w:p>
    <w:p w14:paraId="0216B57D" w14:textId="77777777" w:rsidR="00EC00D6" w:rsidRDefault="00EC00D6">
      <w:pPr>
        <w:rPr>
          <w:rFonts w:hint="eastAsia"/>
        </w:rPr>
      </w:pPr>
      <w:r>
        <w:rPr>
          <w:rFonts w:hint="eastAsia"/>
        </w:rPr>
        <w:t>对于汉语学习者来说，“好啦行啦”是一个很好的切入点，可以帮助他们更好地理解汉语的语音系统以及中国文化的某些方面。学习如何正确发音和使用这样的日常用语，能够极大地提升学习者的语言能力和对中国文化的认识。这也是一种深入了解中国人思维方式和生活习惯的有效途径。</w:t>
      </w:r>
    </w:p>
    <w:p w14:paraId="14E3EC4D" w14:textId="77777777" w:rsidR="00EC00D6" w:rsidRDefault="00EC00D6">
      <w:pPr>
        <w:rPr>
          <w:rFonts w:hint="eastAsia"/>
        </w:rPr>
      </w:pPr>
    </w:p>
    <w:p w14:paraId="4FCDD88C" w14:textId="77777777" w:rsidR="00EC00D6" w:rsidRDefault="00EC00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9CE24" w14:textId="77777777" w:rsidR="00EC00D6" w:rsidRDefault="00EC0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93E02" w14:textId="460E748B" w:rsidR="00C62CC7" w:rsidRDefault="00C62CC7"/>
    <w:sectPr w:rsidR="00C6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C7"/>
    <w:rsid w:val="004F584A"/>
    <w:rsid w:val="00C62CC7"/>
    <w:rsid w:val="00EC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6EEC9-85C2-4659-91E5-7EC78E8F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