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DE68" w14:textId="77777777" w:rsidR="00CC2F3E" w:rsidRDefault="00CC2F3E">
      <w:pPr>
        <w:rPr>
          <w:rFonts w:hint="eastAsia"/>
        </w:rPr>
      </w:pPr>
    </w:p>
    <w:p w14:paraId="5153627B" w14:textId="77777777" w:rsidR="00CC2F3E" w:rsidRDefault="00CC2F3E">
      <w:pPr>
        <w:rPr>
          <w:rFonts w:hint="eastAsia"/>
        </w:rPr>
      </w:pPr>
      <w:r>
        <w:rPr>
          <w:rFonts w:hint="eastAsia"/>
        </w:rPr>
        <w:t>好乱的拼音：序章</w:t>
      </w:r>
    </w:p>
    <w:p w14:paraId="22B7F814" w14:textId="77777777" w:rsidR="00CC2F3E" w:rsidRDefault="00CC2F3E">
      <w:pPr>
        <w:rPr>
          <w:rFonts w:hint="eastAsia"/>
        </w:rPr>
      </w:pPr>
      <w:r>
        <w:rPr>
          <w:rFonts w:hint="eastAsia"/>
        </w:rPr>
        <w:t>“好乱” 的拼音是：hǎo luàn。当我们踏入汉语的世界，拼音作为汉语的发音指南，它扮演着桥梁的角色，连接了汉字与声音。然而，在这看似简单明了的桥梁之下，却隐藏着许多复杂性，让人感觉“好乱”。从孩童时代开始学习的第一个音节到后来面对各种变调、轻声和儿化音，拼音的学习过程就像是一场充满挑战的旅程。</w:t>
      </w:r>
    </w:p>
    <w:p w14:paraId="61796531" w14:textId="77777777" w:rsidR="00CC2F3E" w:rsidRDefault="00CC2F3E">
      <w:pPr>
        <w:rPr>
          <w:rFonts w:hint="eastAsia"/>
        </w:rPr>
      </w:pPr>
    </w:p>
    <w:p w14:paraId="77FDCD12" w14:textId="77777777" w:rsidR="00CC2F3E" w:rsidRDefault="00CC2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E578D" w14:textId="77777777" w:rsidR="00CC2F3E" w:rsidRDefault="00CC2F3E">
      <w:pPr>
        <w:rPr>
          <w:rFonts w:hint="eastAsia"/>
        </w:rPr>
      </w:pPr>
      <w:r>
        <w:rPr>
          <w:rFonts w:hint="eastAsia"/>
        </w:rPr>
        <w:t>好乱的拼音：历史的痕迹</w:t>
      </w:r>
    </w:p>
    <w:p w14:paraId="3734F665" w14:textId="77777777" w:rsidR="00CC2F3E" w:rsidRDefault="00CC2F3E">
      <w:pPr>
        <w:rPr>
          <w:rFonts w:hint="eastAsia"/>
        </w:rPr>
      </w:pPr>
      <w:r>
        <w:rPr>
          <w:rFonts w:hint="eastAsia"/>
        </w:rPr>
        <w:t>追溯至1958年，中华人民共和国政府正式推行汉语拼音方案，这套基于拉丁字母的拼写系统旨在帮助人们正确读写汉字。但是，由于汉语悠久的历史，不同地区有着不同的方言和口音，使得普通话中的拼音规则在实际生活中变得异常复杂。例如，“zhi”、“chi”、“shi”等特殊韵母的存在，以及“ü”在遇到“j”、“q”、“x”时要去掉两点的小规则，都是拼音系统中不易察觉却又不得不学的部分。</w:t>
      </w:r>
    </w:p>
    <w:p w14:paraId="161AF9C6" w14:textId="77777777" w:rsidR="00CC2F3E" w:rsidRDefault="00CC2F3E">
      <w:pPr>
        <w:rPr>
          <w:rFonts w:hint="eastAsia"/>
        </w:rPr>
      </w:pPr>
    </w:p>
    <w:p w14:paraId="50A01FD0" w14:textId="77777777" w:rsidR="00CC2F3E" w:rsidRDefault="00CC2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AD3E2" w14:textId="77777777" w:rsidR="00CC2F3E" w:rsidRDefault="00CC2F3E">
      <w:pPr>
        <w:rPr>
          <w:rFonts w:hint="eastAsia"/>
        </w:rPr>
      </w:pPr>
      <w:r>
        <w:rPr>
          <w:rFonts w:hint="eastAsia"/>
        </w:rPr>
        <w:t>好乱的拼音：变调的艺术</w:t>
      </w:r>
    </w:p>
    <w:p w14:paraId="19DBD44E" w14:textId="77777777" w:rsidR="00CC2F3E" w:rsidRDefault="00CC2F3E">
      <w:pPr>
        <w:rPr>
          <w:rFonts w:hint="eastAsia"/>
        </w:rPr>
      </w:pPr>
      <w:r>
        <w:rPr>
          <w:rFonts w:hint="eastAsia"/>
        </w:rPr>
        <w:t>在日常交流中，一个字的声调变化可以完全改变其意义。普通话中有四个基本声调加上轻声，这就意味着同一个拼音可以有五种不同的读法。更复杂的是，当词语连在一起时，某些字的声调会发生变化，这就是所谓的“变调”。比如，“一”和“不”这两个字，在单独使用时是第四声，但当它们出现在一系列连续的第四声之前时，就会变成第二声。这种微妙的变化增加了学习的难度，也增添了语言的魅力。</w:t>
      </w:r>
    </w:p>
    <w:p w14:paraId="5A04E3A2" w14:textId="77777777" w:rsidR="00CC2F3E" w:rsidRDefault="00CC2F3E">
      <w:pPr>
        <w:rPr>
          <w:rFonts w:hint="eastAsia"/>
        </w:rPr>
      </w:pPr>
    </w:p>
    <w:p w14:paraId="24326C0C" w14:textId="77777777" w:rsidR="00CC2F3E" w:rsidRDefault="00CC2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0C717" w14:textId="77777777" w:rsidR="00CC2F3E" w:rsidRDefault="00CC2F3E">
      <w:pPr>
        <w:rPr>
          <w:rFonts w:hint="eastAsia"/>
        </w:rPr>
      </w:pPr>
      <w:r>
        <w:rPr>
          <w:rFonts w:hint="eastAsia"/>
        </w:rPr>
        <w:t>好乱的拼音：轻声与儿化的秘密</w:t>
      </w:r>
    </w:p>
    <w:p w14:paraId="3E320AB5" w14:textId="77777777" w:rsidR="00CC2F3E" w:rsidRDefault="00CC2F3E">
      <w:pPr>
        <w:rPr>
          <w:rFonts w:hint="eastAsia"/>
        </w:rPr>
      </w:pPr>
      <w:r>
        <w:rPr>
          <w:rFonts w:hint="eastAsia"/>
        </w:rPr>
        <w:t>除了变调外，轻声和儿化也是汉语拼音中不可忽视的一部分。轻声是一种非正式的声调，通常出现在一些特定词汇的末尾，如“爸爸”的第二个“爸”，虽然写作“ba”，但实际上是轻声。而儿化，则是指在某些词的最后一个字后面加个卷舌的动作，像“花儿”的“儿”。这些特殊的发音方式让汉语更加生动形象，同时也考验着学习者的耳朵和舌头。</w:t>
      </w:r>
    </w:p>
    <w:p w14:paraId="239B8FC8" w14:textId="77777777" w:rsidR="00CC2F3E" w:rsidRDefault="00CC2F3E">
      <w:pPr>
        <w:rPr>
          <w:rFonts w:hint="eastAsia"/>
        </w:rPr>
      </w:pPr>
    </w:p>
    <w:p w14:paraId="50ECE933" w14:textId="77777777" w:rsidR="00CC2F3E" w:rsidRDefault="00CC2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EAF6E" w14:textId="77777777" w:rsidR="00CC2F3E" w:rsidRDefault="00CC2F3E">
      <w:pPr>
        <w:rPr>
          <w:rFonts w:hint="eastAsia"/>
        </w:rPr>
      </w:pPr>
      <w:r>
        <w:rPr>
          <w:rFonts w:hint="eastAsia"/>
        </w:rPr>
        <w:t>好乱的拼音：拼音输入法的挑战</w:t>
      </w:r>
    </w:p>
    <w:p w14:paraId="1EDB1D5A" w14:textId="77777777" w:rsidR="00CC2F3E" w:rsidRDefault="00CC2F3E">
      <w:pPr>
        <w:rPr>
          <w:rFonts w:hint="eastAsia"/>
        </w:rPr>
      </w:pPr>
      <w:r>
        <w:rPr>
          <w:rFonts w:hint="eastAsia"/>
        </w:rPr>
        <w:t>随着信息技术的发展，拼音输入法成为我们用汉字打字的主要工具。尽管它极大地提高了打字效率，但也带来了新的问题。因为同样的拼音可能对应多个汉字，所以选择正确的字往往需要额外的时间和思考。对于那些习惯了方言的人来说，将地方口音转换成标准拼音也是一种挑战。如何准确地打出自己想要表达的文字，成为了现代人使用拼音输入法时必须面对的问题。</w:t>
      </w:r>
    </w:p>
    <w:p w14:paraId="7C56EE8B" w14:textId="77777777" w:rsidR="00CC2F3E" w:rsidRDefault="00CC2F3E">
      <w:pPr>
        <w:rPr>
          <w:rFonts w:hint="eastAsia"/>
        </w:rPr>
      </w:pPr>
    </w:p>
    <w:p w14:paraId="5C08C4F6" w14:textId="77777777" w:rsidR="00CC2F3E" w:rsidRDefault="00CC2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855D3" w14:textId="77777777" w:rsidR="00CC2F3E" w:rsidRDefault="00CC2F3E">
      <w:pPr>
        <w:rPr>
          <w:rFonts w:hint="eastAsia"/>
        </w:rPr>
      </w:pPr>
      <w:r>
        <w:rPr>
          <w:rFonts w:hint="eastAsia"/>
        </w:rPr>
        <w:t>好乱的拼音：最后的总结</w:t>
      </w:r>
    </w:p>
    <w:p w14:paraId="7E0D88CB" w14:textId="77777777" w:rsidR="00CC2F3E" w:rsidRDefault="00CC2F3E">
      <w:pPr>
        <w:rPr>
          <w:rFonts w:hint="eastAsia"/>
        </w:rPr>
      </w:pPr>
      <w:r>
        <w:rPr>
          <w:rFonts w:hint="eastAsia"/>
        </w:rPr>
        <w:t>尽管汉语拼音看起来似乎有些混乱，但它却是汉语不可或缺的一部分。每一个复杂的规则背后都蕴含着丰富的文化内涵和语言智慧。对于初学者而言，掌握拼音可能需要时间和耐心；但对于热爱汉语的人来说，探索其中的乐趣和奥秘则是无尽的知识之旅。不管怎样，“好乱”的拼音正是汉语独特魅力的一个缩影。</w:t>
      </w:r>
    </w:p>
    <w:p w14:paraId="56EA052A" w14:textId="77777777" w:rsidR="00CC2F3E" w:rsidRDefault="00CC2F3E">
      <w:pPr>
        <w:rPr>
          <w:rFonts w:hint="eastAsia"/>
        </w:rPr>
      </w:pPr>
    </w:p>
    <w:p w14:paraId="09FCEBB6" w14:textId="77777777" w:rsidR="00CC2F3E" w:rsidRDefault="00CC2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058E9" w14:textId="77777777" w:rsidR="00CC2F3E" w:rsidRDefault="00CC2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FB201" w14:textId="46EB53F3" w:rsidR="00FC64FD" w:rsidRDefault="00FC64FD"/>
    <w:sectPr w:rsidR="00FC6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FD"/>
    <w:rsid w:val="004F584A"/>
    <w:rsid w:val="00CC2F3E"/>
    <w:rsid w:val="00FC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BB32F-9534-40FE-AB2F-6B15BAB6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