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DC03" w14:textId="77777777" w:rsidR="00A35613" w:rsidRDefault="00A35613">
      <w:pPr>
        <w:rPr>
          <w:rFonts w:hint="eastAsia"/>
        </w:rPr>
      </w:pPr>
    </w:p>
    <w:p w14:paraId="42FDCDD0" w14:textId="77777777" w:rsidR="00A35613" w:rsidRDefault="00A35613">
      <w:pPr>
        <w:rPr>
          <w:rFonts w:hint="eastAsia"/>
        </w:rPr>
      </w:pPr>
      <w:r>
        <w:rPr>
          <w:rFonts w:hint="eastAsia"/>
        </w:rPr>
        <w:t>好么的么的拼音简介</w:t>
      </w:r>
    </w:p>
    <w:p w14:paraId="6EE18DD0" w14:textId="77777777" w:rsidR="00A35613" w:rsidRDefault="00A35613">
      <w:pPr>
        <w:rPr>
          <w:rFonts w:hint="eastAsia"/>
        </w:rPr>
      </w:pPr>
      <w:r>
        <w:rPr>
          <w:rFonts w:hint="eastAsia"/>
        </w:rPr>
        <w:t>“好么的么”这个词组，虽然看似简单，却蕴含着丰富的文化背景和语言魅力。在汉语中，“好么的么”的拼音为“hǎo me de me”，其中每一个字都承载着独特的意义与发音规则。“好”表示美好、善良；“么”在这里作为语气词，通常没有实际含义，但在口语中广泛应用，增加了亲切感；“的”作为结构助词，用来连接词语或句子成分，其拼音是轻声。通过这些细节，我们可以一窥汉语表达的细腻之处。</w:t>
      </w:r>
    </w:p>
    <w:p w14:paraId="4D55E124" w14:textId="77777777" w:rsidR="00A35613" w:rsidRDefault="00A35613">
      <w:pPr>
        <w:rPr>
          <w:rFonts w:hint="eastAsia"/>
        </w:rPr>
      </w:pPr>
    </w:p>
    <w:p w14:paraId="27F0711E" w14:textId="77777777" w:rsidR="00A35613" w:rsidRDefault="00A35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1EC18" w14:textId="77777777" w:rsidR="00A35613" w:rsidRDefault="00A35613">
      <w:pPr>
        <w:rPr>
          <w:rFonts w:hint="eastAsia"/>
        </w:rPr>
      </w:pPr>
      <w:r>
        <w:rPr>
          <w:rFonts w:hint="eastAsia"/>
        </w:rPr>
        <w:t>拼音背后的文化解读</w:t>
      </w:r>
    </w:p>
    <w:p w14:paraId="2E52580F" w14:textId="77777777" w:rsidR="00A35613" w:rsidRDefault="00A35613">
      <w:pPr>
        <w:rPr>
          <w:rFonts w:hint="eastAsia"/>
        </w:rPr>
      </w:pPr>
      <w:r>
        <w:rPr>
          <w:rFonts w:hint="eastAsia"/>
        </w:rPr>
        <w:t>探讨“好么的么”的拼音不仅仅是对几个字符的学习，它更是一扇了解中国文化的窗户。汉字及其拼音反映了中国人对于生活态度的一种表达方式，即追求和谐美好的生活境界。在这个词汇里，“好”所传达的美好愿景是中国传统文化的核心价值之一，而“么”的使用则体现了汉语口语化的特点，使得交流更加贴近日常生活，拉近了人与人之间的距离。</w:t>
      </w:r>
    </w:p>
    <w:p w14:paraId="7A236C84" w14:textId="77777777" w:rsidR="00A35613" w:rsidRDefault="00A35613">
      <w:pPr>
        <w:rPr>
          <w:rFonts w:hint="eastAsia"/>
        </w:rPr>
      </w:pPr>
    </w:p>
    <w:p w14:paraId="72293BDE" w14:textId="77777777" w:rsidR="00A35613" w:rsidRDefault="00A35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A3B6C" w14:textId="77777777" w:rsidR="00A35613" w:rsidRDefault="00A3561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D8B2E17" w14:textId="77777777" w:rsidR="00A35613" w:rsidRDefault="00A35613">
      <w:pPr>
        <w:rPr>
          <w:rFonts w:hint="eastAsia"/>
        </w:rPr>
      </w:pPr>
      <w:r>
        <w:rPr>
          <w:rFonts w:hint="eastAsia"/>
        </w:rPr>
        <w:t>掌握“好么的么”的正确拼音对于汉语学习者来说至关重要。准确的发音有助于提高听说能力，使交流更加顺畅有效。理解每个字的拼音构成可以帮助学习者更好地记忆汉字，尤其是那些初学者。通过学习拼音还可以深入理解汉字背后的文化内涵，增进对中国文化的认识和欣赏。</w:t>
      </w:r>
    </w:p>
    <w:p w14:paraId="2E65C248" w14:textId="77777777" w:rsidR="00A35613" w:rsidRDefault="00A35613">
      <w:pPr>
        <w:rPr>
          <w:rFonts w:hint="eastAsia"/>
        </w:rPr>
      </w:pPr>
    </w:p>
    <w:p w14:paraId="3D072041" w14:textId="77777777" w:rsidR="00A35613" w:rsidRDefault="00A35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801EF" w14:textId="77777777" w:rsidR="00A35613" w:rsidRDefault="00A35613">
      <w:pPr>
        <w:rPr>
          <w:rFonts w:hint="eastAsia"/>
        </w:rPr>
      </w:pPr>
      <w:r>
        <w:rPr>
          <w:rFonts w:hint="eastAsia"/>
        </w:rPr>
        <w:t>如何正确发音</w:t>
      </w:r>
    </w:p>
    <w:p w14:paraId="1CA6AE15" w14:textId="77777777" w:rsidR="00A35613" w:rsidRDefault="00A35613">
      <w:pPr>
        <w:rPr>
          <w:rFonts w:hint="eastAsia"/>
        </w:rPr>
      </w:pPr>
      <w:r>
        <w:rPr>
          <w:rFonts w:hint="eastAsia"/>
        </w:rPr>
        <w:t>为了正确发出“好么的么”的拼音，需要注意几点发音技巧。首先是“好”的声调，它是第三声，发音时需先降后升，给人以起伏之感。其次是“么”的轻声处理，这要求发音时声音要短促且轻柔，不要过于强调。“的”作为结构助词，在这里读作轻声，这对于保持句子的自然流畅性非常重要。通过不断练习，可以逐渐掌握这些发音技巧，让自己的汉语更加地道。</w:t>
      </w:r>
    </w:p>
    <w:p w14:paraId="2C14F12F" w14:textId="77777777" w:rsidR="00A35613" w:rsidRDefault="00A35613">
      <w:pPr>
        <w:rPr>
          <w:rFonts w:hint="eastAsia"/>
        </w:rPr>
      </w:pPr>
    </w:p>
    <w:p w14:paraId="46947032" w14:textId="77777777" w:rsidR="00A35613" w:rsidRDefault="00A35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4045D" w14:textId="77777777" w:rsidR="00A35613" w:rsidRDefault="00A35613">
      <w:pPr>
        <w:rPr>
          <w:rFonts w:hint="eastAsia"/>
        </w:rPr>
      </w:pPr>
      <w:r>
        <w:rPr>
          <w:rFonts w:hint="eastAsia"/>
        </w:rPr>
        <w:t>最后的总结</w:t>
      </w:r>
    </w:p>
    <w:p w14:paraId="0818477C" w14:textId="77777777" w:rsidR="00A35613" w:rsidRDefault="00A35613">
      <w:pPr>
        <w:rPr>
          <w:rFonts w:hint="eastAsia"/>
        </w:rPr>
      </w:pPr>
      <w:r>
        <w:rPr>
          <w:rFonts w:hint="eastAsia"/>
        </w:rPr>
        <w:t>“好么的么”的拼音不仅是学习汉语的一个小片段，更是探索中国文化的一个起点。通过深入了解这个简单的词组，我们不仅能提升自己的语言技能，还能感受到汉语的独特魅力以及其所承载的深厚文化底蕴。希望每位汉语爱好者都能从中学到知识，享受到学习的乐趣。</w:t>
      </w:r>
    </w:p>
    <w:p w14:paraId="58EE2144" w14:textId="77777777" w:rsidR="00A35613" w:rsidRDefault="00A35613">
      <w:pPr>
        <w:rPr>
          <w:rFonts w:hint="eastAsia"/>
        </w:rPr>
      </w:pPr>
    </w:p>
    <w:p w14:paraId="215F0DFE" w14:textId="77777777" w:rsidR="00A35613" w:rsidRDefault="00A35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33078" w14:textId="77777777" w:rsidR="00A35613" w:rsidRDefault="00A356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F33CF" w14:textId="56A89A45" w:rsidR="007D0196" w:rsidRDefault="007D0196"/>
    <w:sectPr w:rsidR="007D0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96"/>
    <w:rsid w:val="004F584A"/>
    <w:rsid w:val="007D0196"/>
    <w:rsid w:val="00A3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9C7B0-345E-44AA-BE33-91AAA538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1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1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1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1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1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1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1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1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1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1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1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1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1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1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1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1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1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1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1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1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1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1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