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4C04" w14:textId="77777777" w:rsidR="00E277DB" w:rsidRDefault="00E277DB">
      <w:pPr>
        <w:rPr>
          <w:rFonts w:hint="eastAsia"/>
        </w:rPr>
      </w:pPr>
      <w:r>
        <w:rPr>
          <w:rFonts w:hint="eastAsia"/>
        </w:rPr>
        <w:t xml:space="preserve">好不好的拼音不是轻声吗  </w:t>
      </w:r>
    </w:p>
    <w:p w14:paraId="0A3D7582" w14:textId="77777777" w:rsidR="00E277DB" w:rsidRDefault="00E277DB">
      <w:pPr>
        <w:rPr>
          <w:rFonts w:hint="eastAsia"/>
        </w:rPr>
      </w:pPr>
      <w:r>
        <w:rPr>
          <w:rFonts w:hint="eastAsia"/>
        </w:rPr>
        <w:t>“好不好”是汉语中常见的疑问短语，其拼音标注与轻声的使用常引发学习者困惑。实际上，“好不好”的拼音并非全为轻声，而是根据字义与语法功能存在变调规律。理解这一问题需结合普通话轻声规则、词语结构及实际发音场景，避免机械记忆导致的误用。</w:t>
      </w:r>
    </w:p>
    <w:p w14:paraId="6F76F345" w14:textId="77777777" w:rsidR="00E277DB" w:rsidRDefault="00E277D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08A8AF" w14:textId="77777777" w:rsidR="00E277DB" w:rsidRDefault="00E277DB">
      <w:pPr>
        <w:rPr>
          <w:rFonts w:hint="eastAsia"/>
        </w:rPr>
      </w:pPr>
    </w:p>
    <w:p w14:paraId="5A37FC49" w14:textId="77777777" w:rsidR="00E277DB" w:rsidRDefault="00E277DB">
      <w:pPr>
        <w:rPr>
          <w:rFonts w:hint="eastAsia"/>
        </w:rPr>
      </w:pPr>
      <w:r>
        <w:rPr>
          <w:rFonts w:hint="eastAsia"/>
        </w:rPr>
        <w:t xml:space="preserve">轻声的定义与普通话中的规则  </w:t>
      </w:r>
    </w:p>
    <w:p w14:paraId="14CAB100" w14:textId="77777777" w:rsidR="00E277DB" w:rsidRDefault="00E277DB">
      <w:pPr>
        <w:rPr>
          <w:rFonts w:hint="eastAsia"/>
        </w:rPr>
      </w:pPr>
      <w:r>
        <w:rPr>
          <w:rFonts w:hint="eastAsia"/>
        </w:rPr>
        <w:t>轻声是普通话中的一种特殊音变现象，表现为音高降低、音长缩短、音强减弱，且不标调号。其出现通常与语法功能相关，例如助词（的、了、吗）、方位词（上、下）、重叠词后字（看看、试试）等。但轻声并非固定规律，需结合具体词语和语境判断。例如，“桌子”的“子”必读轻声，而“子女”的“子”则读本调（zǐ）。因此，“好不好”的拼音是否含轻声，需根据“好”字在短语中的角色分析。</w:t>
      </w:r>
    </w:p>
    <w:p w14:paraId="5C30AB2D" w14:textId="77777777" w:rsidR="00E277DB" w:rsidRDefault="00E277D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CCF762" w14:textId="77777777" w:rsidR="00E277DB" w:rsidRDefault="00E277DB">
      <w:pPr>
        <w:rPr>
          <w:rFonts w:hint="eastAsia"/>
        </w:rPr>
      </w:pPr>
    </w:p>
    <w:p w14:paraId="400D9A15" w14:textId="77777777" w:rsidR="00E277DB" w:rsidRDefault="00E277DB">
      <w:pPr>
        <w:rPr>
          <w:rFonts w:hint="eastAsia"/>
        </w:rPr>
      </w:pPr>
      <w:r>
        <w:rPr>
          <w:rFonts w:hint="eastAsia"/>
        </w:rPr>
        <w:t xml:space="preserve">“好不好”中“好”的读音分析  </w:t>
      </w:r>
    </w:p>
    <w:p w14:paraId="224DF3F8" w14:textId="77777777" w:rsidR="00E277DB" w:rsidRDefault="00E277DB">
      <w:pPr>
        <w:rPr>
          <w:rFonts w:hint="eastAsia"/>
        </w:rPr>
      </w:pPr>
      <w:r>
        <w:rPr>
          <w:rFonts w:hint="eastAsia"/>
        </w:rPr>
        <w:t>在“好不好”中，第一个“好”为形容词本字，表示“优良、合适”等意义，需读本调（hǎo）。第二个“好”作为后缀，与前字构成重叠结构，形成疑问语气，此时通常读轻声（hao）。因此，“好不好”的标准拼音为“hǎo bù hao”，而非全为轻声。这一规律同样适用于类似结构，如“行不行”（xíng bù xíng）、“要不要”（yào bù yào），均遵循“前字本调+后字轻声”的模式。需注意，若“好”单独成词（如“这个方法好不好？”中的“好不好”），其拼音标注仍遵循此规则。</w:t>
      </w:r>
    </w:p>
    <w:p w14:paraId="2BA0271A" w14:textId="77777777" w:rsidR="00E277DB" w:rsidRDefault="00E277DB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1A11D7" w14:textId="77777777" w:rsidR="00E277DB" w:rsidRDefault="00E277DB">
      <w:pPr>
        <w:rPr>
          <w:rFonts w:hint="eastAsia"/>
        </w:rPr>
      </w:pPr>
    </w:p>
    <w:p w14:paraId="69533F72" w14:textId="77777777" w:rsidR="00E277DB" w:rsidRDefault="00E277DB">
      <w:pPr>
        <w:rPr>
          <w:rFonts w:hint="eastAsia"/>
        </w:rPr>
      </w:pPr>
      <w:r>
        <w:rPr>
          <w:rFonts w:hint="eastAsia"/>
        </w:rPr>
        <w:t xml:space="preserve">轻声误用的常见场景与纠正方法  </w:t>
      </w:r>
    </w:p>
    <w:p w14:paraId="415D42DA" w14:textId="77777777" w:rsidR="00E277DB" w:rsidRDefault="00E277DB">
      <w:pPr>
        <w:rPr>
          <w:rFonts w:hint="eastAsia"/>
        </w:rPr>
      </w:pPr>
      <w:r>
        <w:rPr>
          <w:rFonts w:hint="eastAsia"/>
        </w:rPr>
        <w:t>学习者常因对轻声规则理解不足，将“好不好”误拼为“hǎo bù hǎo”或“hǎo bù hāo”。纠正此类错误需掌握以下方法：1. 区分语法功能：明确“好”在短语中是形容词还是后缀，后缀通常读轻声；2. 对比相似结构：通过“行不行”“要不要”等例句强化记忆；3. 借助听力练习：反复听辨“好不好”在不同语境中的发音，感受轻声的弱化特征。例如，在句子“你觉得这个主意好不好？”中，第二个“好”明显弱化，与第一个“好”形成对比。</w:t>
      </w:r>
    </w:p>
    <w:p w14:paraId="259BD5B4" w14:textId="77777777" w:rsidR="00E277DB" w:rsidRDefault="00E277DB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38F29C" w14:textId="77777777" w:rsidR="00E277DB" w:rsidRDefault="00E277DB">
      <w:pPr>
        <w:rPr>
          <w:rFonts w:hint="eastAsia"/>
        </w:rPr>
      </w:pPr>
    </w:p>
    <w:p w14:paraId="23147DF4" w14:textId="77777777" w:rsidR="00E277DB" w:rsidRDefault="00E277DB">
      <w:pPr>
        <w:rPr>
          <w:rFonts w:hint="eastAsia"/>
        </w:rPr>
      </w:pPr>
      <w:r>
        <w:rPr>
          <w:rFonts w:hint="eastAsia"/>
        </w:rPr>
        <w:t xml:space="preserve">轻声与语调、语义的关系  </w:t>
      </w:r>
    </w:p>
    <w:p w14:paraId="0B8C3900" w14:textId="77777777" w:rsidR="00E277DB" w:rsidRDefault="00E277DB">
      <w:pPr>
        <w:rPr>
          <w:rFonts w:hint="eastAsia"/>
        </w:rPr>
      </w:pPr>
      <w:r>
        <w:rPr>
          <w:rFonts w:hint="eastAsia"/>
        </w:rPr>
        <w:t>轻声不仅影响发音，还与语调、语义密切相关。在“好不好”中，轻声的“好”通过音高、音长的变化，配合“不”字形成疑问语气。若将后字误读为本调（hǎo），则可能使句子听起来生硬或缺乏疑问感。例如，“hǎo bù hǎo”的发音可能被误解为陈述句（如“好不好是另一回事”），而“hǎo bù hao”则明确表达询问。此外，轻声的弱化作用还能避免重复音节导致的发音冗余，使语言更流畅自然。</w:t>
      </w:r>
    </w:p>
    <w:p w14:paraId="6F67C2E5" w14:textId="77777777" w:rsidR="00E277DB" w:rsidRDefault="00E277DB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8564B6" w14:textId="77777777" w:rsidR="00E277DB" w:rsidRDefault="00E277DB">
      <w:pPr>
        <w:rPr>
          <w:rFonts w:hint="eastAsia"/>
        </w:rPr>
      </w:pPr>
    </w:p>
    <w:p w14:paraId="409D2542" w14:textId="77777777" w:rsidR="00E277DB" w:rsidRDefault="00E277DB">
      <w:pPr>
        <w:rPr>
          <w:rFonts w:hint="eastAsia"/>
        </w:rPr>
      </w:pPr>
      <w:r>
        <w:rPr>
          <w:rFonts w:hint="eastAsia"/>
        </w:rPr>
        <w:t xml:space="preserve">轻声标注的规范性与语言教学建议  </w:t>
      </w:r>
    </w:p>
    <w:p w14:paraId="59137DBF" w14:textId="77777777" w:rsidR="00E277DB" w:rsidRDefault="00E277DB">
      <w:pPr>
        <w:rPr>
          <w:rFonts w:hint="eastAsia"/>
        </w:rPr>
      </w:pPr>
      <w:r>
        <w:rPr>
          <w:rFonts w:hint="eastAsia"/>
        </w:rPr>
        <w:t>在拼音标注中，轻声通常不标调号，但需通过语境或语法规则判断。教材与工具书在标注“好不好”时，一般仅标出前字调号（hǎo bù hao），后字轻声通过空格或符号（如“hǎo bù hao”中“hao”无调号）体现。语言教学中，建议教师通过以下方式帮助学生掌握：1. 结合例句讲解：对比“好”（hǎo）与“好”（轻声）在不同短语中的发音差异；2. 设计练习活动：如听录音标拼音、用“好不好”造句并标注拼音；3. 引入方言对比：说明部分方言中“好不好”可能全读本调，但普通话需遵循轻声规则。通过系统训练，学生可逐步理解轻声的规律性与灵活性。</w:t>
      </w:r>
    </w:p>
    <w:p w14:paraId="3A619DD5" w14:textId="77777777" w:rsidR="00E277DB" w:rsidRDefault="00E277D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F2D732" w14:textId="77777777" w:rsidR="00E277DB" w:rsidRDefault="00E277DB">
      <w:pPr>
        <w:rPr>
          <w:rFonts w:hint="eastAsia"/>
        </w:rPr>
      </w:pPr>
    </w:p>
    <w:p w14:paraId="28237357" w14:textId="77777777" w:rsidR="00E277DB" w:rsidRDefault="00E277DB">
      <w:pPr>
        <w:rPr>
          <w:rFonts w:hint="eastAsia"/>
        </w:rPr>
      </w:pPr>
      <w:r>
        <w:rPr>
          <w:rFonts w:hint="eastAsia"/>
        </w:rPr>
        <w:t>“好不好”的拼音问题本质上是普通话轻声规则的具体应用。通过分析字义、语法功能及实际发音，可明确其拼音为“hǎo bù hao”。这一现象提醒学习者，汉语拼音的学习需结合语言规律与语境实践，而非单纯记忆标调规则。掌握轻声的变调规律，不仅能提升拼音标注的准确性，还能深化对汉语语音系统与语法功能的理解。</w:t>
      </w:r>
    </w:p>
    <w:p w14:paraId="471C12C9" w14:textId="77777777" w:rsidR="00E277DB" w:rsidRDefault="00E277DB">
      <w:pPr>
        <w:rPr>
          <w:rFonts w:hint="eastAsia"/>
        </w:rPr>
      </w:pPr>
    </w:p>
    <w:p w14:paraId="5733007D" w14:textId="77777777" w:rsidR="00E277DB" w:rsidRDefault="00E277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4CABB" w14:textId="1B0984A9" w:rsidR="001E351A" w:rsidRDefault="001E351A"/>
    <w:sectPr w:rsidR="001E3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1A"/>
    <w:rsid w:val="001E351A"/>
    <w:rsid w:val="004F584A"/>
    <w:rsid w:val="00E2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4F874-407C-45C9-885F-993D26F2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