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254E" w14:textId="77777777" w:rsidR="00523274" w:rsidRDefault="00523274">
      <w:pPr>
        <w:rPr>
          <w:rFonts w:hint="eastAsia"/>
        </w:rPr>
      </w:pPr>
      <w:r>
        <w:rPr>
          <w:rFonts w:hint="eastAsia"/>
        </w:rPr>
        <w:t>夯实的拼音：Hāng Huò</w:t>
      </w:r>
    </w:p>
    <w:p w14:paraId="15A19B04" w14:textId="77777777" w:rsidR="00523274" w:rsidRDefault="00523274">
      <w:pPr>
        <w:rPr>
          <w:rFonts w:hint="eastAsia"/>
        </w:rPr>
      </w:pPr>
      <w:r>
        <w:rPr>
          <w:rFonts w:hint="eastAsia"/>
        </w:rPr>
        <w:t>在汉语中，“夯货”一词并不常见于正式文献，它更多地出现在口语交流或者某些特定的文化圈子里。从字面意义上来讲，“夯”（hāng）通常指的是用土、石等材料建造堤坝或墙基时的一种夯实动作；而“货”（huò）则是指物品或商品。将这两个字组合在一起，实际上是一种方言表达，用来形容那些非常实在、质量可靠的商品或者是人。</w:t>
      </w:r>
    </w:p>
    <w:p w14:paraId="5CE03A1E" w14:textId="77777777" w:rsidR="00523274" w:rsidRDefault="00523274">
      <w:pPr>
        <w:rPr>
          <w:rFonts w:hint="eastAsia"/>
        </w:rPr>
      </w:pPr>
    </w:p>
    <w:p w14:paraId="41FDD3F8" w14:textId="77777777" w:rsidR="00523274" w:rsidRDefault="0052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7617" w14:textId="77777777" w:rsidR="00523274" w:rsidRDefault="00523274">
      <w:pPr>
        <w:rPr>
          <w:rFonts w:hint="eastAsia"/>
        </w:rPr>
      </w:pPr>
      <w:r>
        <w:rPr>
          <w:rFonts w:hint="eastAsia"/>
        </w:rPr>
        <w:t>夯货的历史渊源</w:t>
      </w:r>
    </w:p>
    <w:p w14:paraId="349C9AA3" w14:textId="77777777" w:rsidR="00523274" w:rsidRDefault="00523274">
      <w:pPr>
        <w:rPr>
          <w:rFonts w:hint="eastAsia"/>
        </w:rPr>
      </w:pPr>
      <w:r>
        <w:rPr>
          <w:rFonts w:hint="eastAsia"/>
        </w:rPr>
        <w:t>虽然“夯货”这个词可能听起来有些乡土气息，但它背后蕴含着深厚的文化背景。在中国的一些地区，特别是北方农村，人们对于物质的选择往往注重其实用性和耐久性。在过去物资匮乏的时代，一件能够长期使用且不易损坏的东西被视作珍宝。因此，“夯货”逐渐成为当地人对优质产品的赞誉之词。随着时间推移，这种说法也传播到了城市，并融入了更广泛的社会语境之中。</w:t>
      </w:r>
    </w:p>
    <w:p w14:paraId="50FBEB95" w14:textId="77777777" w:rsidR="00523274" w:rsidRDefault="00523274">
      <w:pPr>
        <w:rPr>
          <w:rFonts w:hint="eastAsia"/>
        </w:rPr>
      </w:pPr>
    </w:p>
    <w:p w14:paraId="1736D4AA" w14:textId="77777777" w:rsidR="00523274" w:rsidRDefault="0052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4010E" w14:textId="77777777" w:rsidR="00523274" w:rsidRDefault="00523274">
      <w:pPr>
        <w:rPr>
          <w:rFonts w:hint="eastAsia"/>
        </w:rPr>
      </w:pPr>
      <w:r>
        <w:rPr>
          <w:rFonts w:hint="eastAsia"/>
        </w:rPr>
        <w:t>夯货在现代社会中的含义演变</w:t>
      </w:r>
    </w:p>
    <w:p w14:paraId="62D6FEE8" w14:textId="77777777" w:rsidR="00523274" w:rsidRDefault="00523274">
      <w:pPr>
        <w:rPr>
          <w:rFonts w:hint="eastAsia"/>
        </w:rPr>
      </w:pPr>
      <w:r>
        <w:rPr>
          <w:rFonts w:hint="eastAsia"/>
        </w:rPr>
        <w:t>进入现代社会后，“夯货”的概念有了新的发展。除了依旧强调产品质量外，它也开始涵盖一些具有个性特色或是经过精心设计制造的产品。例如，在手工艺品领域，许多工匠会用传统技艺打造出既美观又坚固耐用的作品，并自豪地称它们为“夯货”。在网络购物兴起之后，消费者们也会通过评价和推荐来标记那些性价比高、用户反馈良好的商品为“夯货”，以此与其他普通商品区分开来。</w:t>
      </w:r>
    </w:p>
    <w:p w14:paraId="6794B7D9" w14:textId="77777777" w:rsidR="00523274" w:rsidRDefault="00523274">
      <w:pPr>
        <w:rPr>
          <w:rFonts w:hint="eastAsia"/>
        </w:rPr>
      </w:pPr>
    </w:p>
    <w:p w14:paraId="61AA882B" w14:textId="77777777" w:rsidR="00523274" w:rsidRDefault="0052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675F3" w14:textId="77777777" w:rsidR="00523274" w:rsidRDefault="00523274">
      <w:pPr>
        <w:rPr>
          <w:rFonts w:hint="eastAsia"/>
        </w:rPr>
      </w:pPr>
      <w:r>
        <w:rPr>
          <w:rFonts w:hint="eastAsia"/>
        </w:rPr>
        <w:t>如何辨别真正的夯货</w:t>
      </w:r>
    </w:p>
    <w:p w14:paraId="443F887B" w14:textId="77777777" w:rsidR="00523274" w:rsidRDefault="00523274">
      <w:pPr>
        <w:rPr>
          <w:rFonts w:hint="eastAsia"/>
        </w:rPr>
      </w:pPr>
      <w:r>
        <w:rPr>
          <w:rFonts w:hint="eastAsia"/>
        </w:rPr>
        <w:t>要找到真正的夯货并不容易，这需要一定的经验和眼光。观察产品的材质是非常重要的一步。优质的材料往往是保证产品性能的基础，比如木材应无裂纹、金属表面光滑无锈迹等。了解生产工艺也不可或缺。精湛的技术可以确保每一个细节都达到高标准，从而延长使用寿命。查看用户评论也是一个不错的方法。真实的用户体验往往能反映出一个产品是否名副其实地被称为“夯货”。当然，价格也是考量因素之一，但并不是绝对标准，因为有时候高价并不等于高质量。</w:t>
      </w:r>
    </w:p>
    <w:p w14:paraId="10524C87" w14:textId="77777777" w:rsidR="00523274" w:rsidRDefault="00523274">
      <w:pPr>
        <w:rPr>
          <w:rFonts w:hint="eastAsia"/>
        </w:rPr>
      </w:pPr>
    </w:p>
    <w:p w14:paraId="1F222DA1" w14:textId="77777777" w:rsidR="00523274" w:rsidRDefault="0052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33138" w14:textId="77777777" w:rsidR="00523274" w:rsidRDefault="00523274">
      <w:pPr>
        <w:rPr>
          <w:rFonts w:hint="eastAsia"/>
        </w:rPr>
      </w:pPr>
      <w:r>
        <w:rPr>
          <w:rFonts w:hint="eastAsia"/>
        </w:rPr>
        <w:t>夯货与品牌建设</w:t>
      </w:r>
    </w:p>
    <w:p w14:paraId="4E64E543" w14:textId="77777777" w:rsidR="00523274" w:rsidRDefault="00523274">
      <w:pPr>
        <w:rPr>
          <w:rFonts w:hint="eastAsia"/>
        </w:rPr>
      </w:pPr>
      <w:r>
        <w:rPr>
          <w:rFonts w:hint="eastAsia"/>
        </w:rPr>
        <w:t>对于企业而言，打造属于自己的“夯货”品牌形象是一项长远的投资。这意味着不仅要关注产品的研发和生产环节，还要重视售后服务以及客户关系管理等方面的工作。当一个品牌能够在市场上树立起“夯货”的口碑时，它就获得了消费者的信任和支持，进而形成稳定的消费群体。这样的品牌不仅在市场上具有较强的竞争力，而且更容易实现可持续发展。随着消费者对品质要求的不断提高，“夯货”这一理念必将在未来的企业战略中占据更加重要的位置。</w:t>
      </w:r>
    </w:p>
    <w:p w14:paraId="40B2D2C9" w14:textId="77777777" w:rsidR="00523274" w:rsidRDefault="00523274">
      <w:pPr>
        <w:rPr>
          <w:rFonts w:hint="eastAsia"/>
        </w:rPr>
      </w:pPr>
    </w:p>
    <w:p w14:paraId="57AC3EE1" w14:textId="77777777" w:rsidR="00523274" w:rsidRDefault="0052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94F1D" w14:textId="77777777" w:rsidR="00523274" w:rsidRDefault="00523274">
      <w:pPr>
        <w:rPr>
          <w:rFonts w:hint="eastAsia"/>
        </w:rPr>
      </w:pPr>
      <w:r>
        <w:rPr>
          <w:rFonts w:hint="eastAsia"/>
        </w:rPr>
        <w:t>最后的总结：夯货文化的价值体现</w:t>
      </w:r>
    </w:p>
    <w:p w14:paraId="62E2EF23" w14:textId="77777777" w:rsidR="00523274" w:rsidRDefault="00523274">
      <w:pPr>
        <w:rPr>
          <w:rFonts w:hint="eastAsia"/>
        </w:rPr>
      </w:pPr>
      <w:r>
        <w:rPr>
          <w:rFonts w:hint="eastAsia"/>
        </w:rPr>
        <w:t>“夯货”不仅仅是一个简单的词汇，它承载着人们对美好生活的向往和追求。无论是传统的农耕社会还是现代都市生活，“夯货”所代表的那种质朴、真实的价值观始终没有改变。在未来的发展过程中，我们期待看到更多真正意义上的“夯货”涌现出来，为我们的生活增添更多的色彩。也希望这种积极向上的文化精神能够得到更好的传承和发展。</w:t>
      </w:r>
    </w:p>
    <w:p w14:paraId="23F60972" w14:textId="77777777" w:rsidR="00523274" w:rsidRDefault="00523274">
      <w:pPr>
        <w:rPr>
          <w:rFonts w:hint="eastAsia"/>
        </w:rPr>
      </w:pPr>
    </w:p>
    <w:p w14:paraId="79182EC6" w14:textId="77777777" w:rsidR="00523274" w:rsidRDefault="00523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583F0" w14:textId="30D511CA" w:rsidR="00A26398" w:rsidRDefault="00A26398"/>
    <w:sectPr w:rsidR="00A2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98"/>
    <w:rsid w:val="004F584A"/>
    <w:rsid w:val="00523274"/>
    <w:rsid w:val="00A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F77DF-D2D2-40E3-B6CA-67E2C1A1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