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F40" w14:textId="77777777" w:rsidR="008C058F" w:rsidRDefault="008C058F">
      <w:pPr>
        <w:rPr>
          <w:rFonts w:hint="eastAsia"/>
        </w:rPr>
      </w:pPr>
      <w:r>
        <w:rPr>
          <w:rFonts w:hint="eastAsia"/>
        </w:rPr>
        <w:t>大风车吹呀吹的拼音怎么写</w:t>
      </w:r>
    </w:p>
    <w:p w14:paraId="234B1689" w14:textId="77777777" w:rsidR="008C058F" w:rsidRDefault="008C058F">
      <w:pPr>
        <w:rPr>
          <w:rFonts w:hint="eastAsia"/>
        </w:rPr>
      </w:pPr>
      <w:r>
        <w:rPr>
          <w:rFonts w:hint="eastAsia"/>
        </w:rPr>
        <w:t>在儿童歌曲中，有一首非常受欢迎的《大风车》。这首歌不仅旋律轻快，歌词也简单易记，深受孩子们的喜爱。每当唱起“大风车呀大风车，吱扭吱扭转呀转”，仿佛就能看到那片充满欢笑和童真的操场。而当我们想要用书面形式记录下这些美好的歌词时，就需要用到汉语拼音了。“大风车吹呀吹”的拼音究竟要如何书写呢？</w:t>
      </w:r>
    </w:p>
    <w:p w14:paraId="75142C6F" w14:textId="77777777" w:rsidR="008C058F" w:rsidRDefault="008C058F">
      <w:pPr>
        <w:rPr>
          <w:rFonts w:hint="eastAsia"/>
        </w:rPr>
      </w:pPr>
    </w:p>
    <w:p w14:paraId="7ED38357" w14:textId="77777777" w:rsidR="008C058F" w:rsidRDefault="008C0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A1C53" w14:textId="77777777" w:rsidR="008C058F" w:rsidRDefault="008C058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2C302FA" w14:textId="77777777" w:rsidR="008C058F" w:rsidRDefault="008C058F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帮助人们正确地发音，并且是学习汉字的重要工具。每个汉字都有对应的拼音，这使得即便不认识字的人也可以通过拼音来读出文字。对于《大风车》这样的儿歌来说，拼音的作用就更加明显了，因为它可以帮助小朋友更好地学习和记忆歌曲。</w:t>
      </w:r>
    </w:p>
    <w:p w14:paraId="0D21ABF2" w14:textId="77777777" w:rsidR="008C058F" w:rsidRDefault="008C058F">
      <w:pPr>
        <w:rPr>
          <w:rFonts w:hint="eastAsia"/>
        </w:rPr>
      </w:pPr>
    </w:p>
    <w:p w14:paraId="0268930B" w14:textId="77777777" w:rsidR="008C058F" w:rsidRDefault="008C0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642B0" w14:textId="77777777" w:rsidR="008C058F" w:rsidRDefault="008C058F">
      <w:pPr>
        <w:rPr>
          <w:rFonts w:hint="eastAsia"/>
        </w:rPr>
      </w:pPr>
      <w:r>
        <w:rPr>
          <w:rFonts w:hint="eastAsia"/>
        </w:rPr>
        <w:t>具体拼音示例</w:t>
      </w:r>
    </w:p>
    <w:p w14:paraId="1C1ACF5B" w14:textId="77777777" w:rsidR="008C058F" w:rsidRDefault="008C058F">
      <w:pPr>
        <w:rPr>
          <w:rFonts w:hint="eastAsia"/>
        </w:rPr>
      </w:pPr>
      <w:r>
        <w:rPr>
          <w:rFonts w:hint="eastAsia"/>
        </w:rPr>
        <w:t>现在让我们回到最初的问题上。“大风车吹呀吹”这一句歌词的拼音应该是：“dà fēng chē chuī ya chuī”。这里需要注意的是，“呀”这个字在口语中有多种表达方式，如“ya”、“a”等，但在正式的拼音书写中，我们使用“ya”。“吹”字重复出现两次，代表了动作的持续性，增强了歌曲的节奏感。</w:t>
      </w:r>
    </w:p>
    <w:p w14:paraId="2B1F29E1" w14:textId="77777777" w:rsidR="008C058F" w:rsidRDefault="008C058F">
      <w:pPr>
        <w:rPr>
          <w:rFonts w:hint="eastAsia"/>
        </w:rPr>
      </w:pPr>
    </w:p>
    <w:p w14:paraId="57C8C384" w14:textId="77777777" w:rsidR="008C058F" w:rsidRDefault="008C0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A72F5" w14:textId="77777777" w:rsidR="008C058F" w:rsidRDefault="008C058F">
      <w:pPr>
        <w:rPr>
          <w:rFonts w:hint="eastAsia"/>
        </w:rPr>
      </w:pPr>
      <w:r>
        <w:rPr>
          <w:rFonts w:hint="eastAsia"/>
        </w:rPr>
        <w:t>拼音标注的重要性</w:t>
      </w:r>
    </w:p>
    <w:p w14:paraId="49F19570" w14:textId="77777777" w:rsidR="008C058F" w:rsidRDefault="008C058F">
      <w:pPr>
        <w:rPr>
          <w:rFonts w:hint="eastAsia"/>
        </w:rPr>
      </w:pPr>
      <w:r>
        <w:rPr>
          <w:rFonts w:hint="eastAsia"/>
        </w:rPr>
        <w:t>对于非母语者或正在学习中文的孩子们而言，正确的拼音标注是非常重要的。它不仅是语音学习的基础，而且有助于提高识字能力。当孩子们能够准确地发出每个音节时，他们就可以更自信地唱歌、朗读故事书，甚至进行简单的对话。因此，在教授像《大风车》这样经典的儿歌时，教师和家长应该重视拼音的教学，确保孩子们掌握正确的发音方法。</w:t>
      </w:r>
    </w:p>
    <w:p w14:paraId="721E0700" w14:textId="77777777" w:rsidR="008C058F" w:rsidRDefault="008C058F">
      <w:pPr>
        <w:rPr>
          <w:rFonts w:hint="eastAsia"/>
        </w:rPr>
      </w:pPr>
    </w:p>
    <w:p w14:paraId="5B5B1253" w14:textId="77777777" w:rsidR="008C058F" w:rsidRDefault="008C0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48C1C" w14:textId="77777777" w:rsidR="008C058F" w:rsidRDefault="008C058F">
      <w:pPr>
        <w:rPr>
          <w:rFonts w:hint="eastAsia"/>
        </w:rPr>
      </w:pPr>
      <w:r>
        <w:rPr>
          <w:rFonts w:hint="eastAsia"/>
        </w:rPr>
        <w:t>最后的总结</w:t>
      </w:r>
    </w:p>
    <w:p w14:paraId="72222E59" w14:textId="77777777" w:rsidR="008C058F" w:rsidRDefault="008C058F">
      <w:pPr>
        <w:rPr>
          <w:rFonts w:hint="eastAsia"/>
        </w:rPr>
      </w:pPr>
      <w:r>
        <w:rPr>
          <w:rFonts w:hint="eastAsia"/>
        </w:rPr>
        <w:t>“大风车吹呀吹”的拼音为“dà fēng chē chuī ya chuī”。通过了解汉字与拼音之间的关系，以及具体歌词的拼音书写，我们可以更好地欣赏这首歌曲，并将其作为中文学习的一个有趣部分。这也提醒我们在日常生活中不要忽视拼音的作用，它是连接声音与文字的一座桥梁，帮助我们更加深入地理解和感受语言的魅力。</w:t>
      </w:r>
    </w:p>
    <w:p w14:paraId="06797E93" w14:textId="77777777" w:rsidR="008C058F" w:rsidRDefault="008C058F">
      <w:pPr>
        <w:rPr>
          <w:rFonts w:hint="eastAsia"/>
        </w:rPr>
      </w:pPr>
    </w:p>
    <w:p w14:paraId="6608FDF9" w14:textId="77777777" w:rsidR="008C058F" w:rsidRDefault="008C0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1ABD" w14:textId="7DF974F6" w:rsidR="0017157E" w:rsidRDefault="0017157E"/>
    <w:sectPr w:rsidR="0017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7E"/>
    <w:rsid w:val="0017157E"/>
    <w:rsid w:val="008C058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4F747-7F9C-4931-AFC8-4775773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