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84E4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大致的拼音：语言交流中的模糊精确与语义桥梁  </w:t>
      </w:r>
    </w:p>
    <w:p w14:paraId="25A1F18E" w14:textId="77777777" w:rsidR="00DE4089" w:rsidRDefault="00DE4089">
      <w:pPr>
        <w:rPr>
          <w:rFonts w:hint="eastAsia"/>
        </w:rPr>
      </w:pPr>
      <w:r>
        <w:rPr>
          <w:rFonts w:hint="eastAsia"/>
        </w:rPr>
        <w:t>“大致”（dàzhì）作为汉语中的高频副词，其拼音承载着模糊与精确并存的语义功能。在口语与书面语中，“大致”常用于表达对数量、范围或情况的非绝对性描述，如“大致相同”“大致方向”。这一词汇的拼音不仅是语音符号，更是语言逻辑与文化思维的体现。本文将从拼音构成、语义特征、语言应用及跨文化对比等角度，探讨“大致”拼音背后的语言智慧与实用价值。</w:t>
      </w:r>
    </w:p>
    <w:p w14:paraId="7156FEF3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18B919" w14:textId="77777777" w:rsidR="00DE4089" w:rsidRDefault="00DE4089">
      <w:pPr>
        <w:rPr>
          <w:rFonts w:hint="eastAsia"/>
        </w:rPr>
      </w:pPr>
    </w:p>
    <w:p w14:paraId="3A061622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“大致”的拼音构成：声韵调的协同表达  </w:t>
      </w:r>
    </w:p>
    <w:p w14:paraId="020DC39B" w14:textId="77777777" w:rsidR="00DE4089" w:rsidRDefault="00DE4089">
      <w:pPr>
        <w:rPr>
          <w:rFonts w:hint="eastAsia"/>
        </w:rPr>
      </w:pPr>
      <w:r>
        <w:rPr>
          <w:rFonts w:hint="eastAsia"/>
        </w:rPr>
        <w:t>“大致”的拼音“dàzhì”由两个音节组成，其声韵调结构体现了汉语的音韵美感与表意功能：</w:t>
      </w:r>
    </w:p>
    <w:p w14:paraId="11B4C778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D361A6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- **声母与韵母的搭配**：首音节“dà”以舌尖中音“d”为声母，搭配开口呼韵母“a”，发音洪亮开阔，传递“大”的宽泛感；次音节“zhì”以舌尖后音“zh”为声母，搭配齐齿呼韵母“i”，发音短促有力，呼应“至”的确定性。二者结合，形成“宽泛-精确”的语义张力。  </w:t>
      </w:r>
    </w:p>
    <w:p w14:paraId="176FFE32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**声调的语义强化**：“dà”为去声（第四声），“zhì”为去声，双去声组合使词组整体节奏紧凑，强化了“大致”在表达中既非绝对肯定、亦非完全否定的模糊精确性。</w:t>
      </w:r>
    </w:p>
    <w:p w14:paraId="086C3DCC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6FF399" w14:textId="77777777" w:rsidR="00DE4089" w:rsidRDefault="00DE4089">
      <w:pPr>
        <w:rPr>
          <w:rFonts w:hint="eastAsia"/>
        </w:rPr>
      </w:pPr>
      <w:r>
        <w:rPr>
          <w:rFonts w:hint="eastAsia"/>
        </w:rPr>
        <w:t>这种声韵调的协同设计，使“大致”的拼音成为其语义的听觉载体，体现了汉语“以音表意”的独特性。</w:t>
      </w:r>
    </w:p>
    <w:p w14:paraId="5176F9F0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A11121" w14:textId="77777777" w:rsidR="00DE4089" w:rsidRDefault="00DE4089">
      <w:pPr>
        <w:rPr>
          <w:rFonts w:hint="eastAsia"/>
        </w:rPr>
      </w:pPr>
    </w:p>
    <w:p w14:paraId="21302A09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“大致”的语义特征：模糊精确的辩证统一  </w:t>
      </w:r>
    </w:p>
    <w:p w14:paraId="7990FF0A" w14:textId="77777777" w:rsidR="00DE4089" w:rsidRDefault="00DE4089">
      <w:pPr>
        <w:rPr>
          <w:rFonts w:hint="eastAsia"/>
        </w:rPr>
      </w:pPr>
      <w:r>
        <w:rPr>
          <w:rFonts w:hint="eastAsia"/>
        </w:rPr>
        <w:t>“大致”的核心语义在于平衡模糊性与精确性，其应用场景包括：</w:t>
      </w:r>
    </w:p>
    <w:p w14:paraId="528969FA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6ABDEC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- **数量与范围的估计**：如“大致需要两小时”“大致覆盖全国范围”，通过“大致”降低绝对化表述的风险，同时提供可参考的基准。  </w:t>
      </w:r>
    </w:p>
    <w:p w14:paraId="2FB02C8C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**情况与状态的描述**：如“大致情况已了解”“大致方向正确”，既承认信息的不完整性，又肯定其基本可信度。  </w:t>
      </w:r>
    </w:p>
    <w:p w14:paraId="467BF6D9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**礼貌性表达**：在提出建议或陈述观点时，“大致”可缓和语气，如“大致方案如此，您看是否可行？”</w:t>
      </w:r>
    </w:p>
    <w:p w14:paraId="1EE0A921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45C556" w14:textId="77777777" w:rsidR="00DE4089" w:rsidRDefault="00DE4089">
      <w:pPr>
        <w:rPr>
          <w:rFonts w:hint="eastAsia"/>
        </w:rPr>
      </w:pPr>
      <w:r>
        <w:rPr>
          <w:rFonts w:hint="eastAsia"/>
        </w:rPr>
        <w:t>这种语义特征使“大致”成为汉语中高效且灵活的沟通工具，其拼音“dàzhì”也因此成为跨语境、跨领域的通用符号。</w:t>
      </w:r>
    </w:p>
    <w:p w14:paraId="60428FAF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31E872" w14:textId="77777777" w:rsidR="00DE4089" w:rsidRDefault="00DE4089">
      <w:pPr>
        <w:rPr>
          <w:rFonts w:hint="eastAsia"/>
        </w:rPr>
      </w:pPr>
    </w:p>
    <w:p w14:paraId="2BAE63E5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“大致”的语言应用：从日常对话到学术写作  </w:t>
      </w:r>
    </w:p>
    <w:p w14:paraId="5F510FB8" w14:textId="77777777" w:rsidR="00DE4089" w:rsidRDefault="00DE4089">
      <w:pPr>
        <w:rPr>
          <w:rFonts w:hint="eastAsia"/>
        </w:rPr>
      </w:pPr>
      <w:r>
        <w:rPr>
          <w:rFonts w:hint="eastAsia"/>
        </w:rPr>
        <w:t>“大致”的拼音“dàzhì”广泛应用于各类语境，其功能随场景变化而调整：</w:t>
      </w:r>
    </w:p>
    <w:p w14:paraId="5D3C18B4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BD05F6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- **日常口语**：在非正式交流中，“大致”常用于快速传递信息，如“大致几点到？”“大致多少钱？”此时拼音的发音节奏轻松自然，符合口语的即时性需求。  </w:t>
      </w:r>
    </w:p>
    <w:p w14:paraId="76D4D047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**书面文本**：在报告、论文等正式文体中，“大致”则用于严谨表述，如“实验结果大致符合预期”“数据大致呈现正相关”。其拼音的书写形式需与上下文逻辑一致，避免歧义。  </w:t>
      </w:r>
    </w:p>
    <w:p w14:paraId="0EB9B9F0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**跨文化翻译**：在翻译为英语时，“大致”常对应“approximately”“roughly”“generally”等词，但拼音“dàzhì”的保留有助于保留原文的模糊精确性，尤其在文化负载词的翻译中。</w:t>
      </w:r>
    </w:p>
    <w:p w14:paraId="69C4EAF0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AEDF65" w14:textId="77777777" w:rsidR="00DE4089" w:rsidRDefault="00DE4089">
      <w:pPr>
        <w:rPr>
          <w:rFonts w:hint="eastAsia"/>
        </w:rPr>
      </w:pPr>
      <w:r>
        <w:rPr>
          <w:rFonts w:hint="eastAsia"/>
        </w:rPr>
        <w:t>这种跨语境的适应性，使“大致”的拼音成为语言学习者与研究者的重要研究对象。</w:t>
      </w:r>
    </w:p>
    <w:p w14:paraId="0686EBDD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281925" w14:textId="77777777" w:rsidR="00DE4089" w:rsidRDefault="00DE4089">
      <w:pPr>
        <w:rPr>
          <w:rFonts w:hint="eastAsia"/>
        </w:rPr>
      </w:pPr>
    </w:p>
    <w:p w14:paraId="01476731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跨文化对比：模糊表达的语言共性与差异  </w:t>
      </w:r>
    </w:p>
    <w:p w14:paraId="1B25DDAA" w14:textId="77777777" w:rsidR="00DE4089" w:rsidRDefault="00DE4089">
      <w:pPr>
        <w:rPr>
          <w:rFonts w:hint="eastAsia"/>
        </w:rPr>
      </w:pPr>
      <w:r>
        <w:rPr>
          <w:rFonts w:hint="eastAsia"/>
        </w:rPr>
        <w:t>不同语言对模糊性的处理方式存在共性与差异，而“大致”的拼音“dàzhì”为跨文化研究提供了切入点：</w:t>
      </w:r>
    </w:p>
    <w:p w14:paraId="4F0379BD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C8BBE0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- **语言共性**：英语中的“about”“around”、日语中的“おおよそ”（ōyoso）、法语中的“environ”均与“大致”功能相似，体现人类语言中模糊表达的普遍需求。  </w:t>
      </w:r>
    </w:p>
    <w:p w14:paraId="5EBF0534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**文化差异**：汉语“大致”的模糊性常与“中庸”思维相关，强调平衡与适度；而英语“approximately”可能更侧重科学计算的精确性。这种差异在拼音“dàzhì”的翻译与解释中需特别注意。  </w:t>
      </w:r>
    </w:p>
    <w:p w14:paraId="453C1F7E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 - **拼音的国际化角色**：随着汉语全球传播，“dàzhì”作为文化负载词的拼音，成为外国人理解汉语模糊精确思维的重要窗口。</w:t>
      </w:r>
    </w:p>
    <w:p w14:paraId="0C8D12D0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C0AF52" w14:textId="77777777" w:rsidR="00DE4089" w:rsidRDefault="00DE4089">
      <w:pPr>
        <w:rPr>
          <w:rFonts w:hint="eastAsia"/>
        </w:rPr>
      </w:pPr>
      <w:r>
        <w:rPr>
          <w:rFonts w:hint="eastAsia"/>
        </w:rPr>
        <w:t>通过拼音的跨文化对比，可更深入地理解“大致”在语言体系中的独特地位。</w:t>
      </w:r>
    </w:p>
    <w:p w14:paraId="650903D1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D0121A" w14:textId="77777777" w:rsidR="00DE4089" w:rsidRDefault="00DE4089">
      <w:pPr>
        <w:rPr>
          <w:rFonts w:hint="eastAsia"/>
        </w:rPr>
      </w:pPr>
    </w:p>
    <w:p w14:paraId="47353271" w14:textId="77777777" w:rsidR="00DE4089" w:rsidRDefault="00DE4089">
      <w:pPr>
        <w:rPr>
          <w:rFonts w:hint="eastAsia"/>
        </w:rPr>
      </w:pPr>
      <w:r>
        <w:rPr>
          <w:rFonts w:hint="eastAsia"/>
        </w:rPr>
        <w:t xml:space="preserve">结语：拼音“dàzhì”——语言模糊性的智慧结晶  </w:t>
      </w:r>
    </w:p>
    <w:p w14:paraId="45C65131" w14:textId="77777777" w:rsidR="00DE4089" w:rsidRDefault="00DE4089">
      <w:pPr>
        <w:rPr>
          <w:rFonts w:hint="eastAsia"/>
        </w:rPr>
      </w:pPr>
      <w:r>
        <w:rPr>
          <w:rFonts w:hint="eastAsia"/>
        </w:rPr>
        <w:t>“大致”的拼音“dàzhì”不仅是语音符号，更是汉语模糊精确思维的载体。从声韵调的协同到语义的辩证统一，从日常应用到跨文化研究，这一拼音贯穿于语言交流的各个层面。未来，随着人工智能与自然语言处理技术的发展，“dàzhì”的拼音或将成为机器理解人类模糊表达的关键数据点，而其背后“宽中有细、柔中带刚”的语言哲学，也将继续在全球化时代焕发生机。每一个“dàzhì”的发音与书写，都是汉语智慧的一次微小绽放。</w:t>
      </w:r>
    </w:p>
    <w:p w14:paraId="146032F1" w14:textId="77777777" w:rsidR="00DE4089" w:rsidRDefault="00DE4089">
      <w:pPr>
        <w:rPr>
          <w:rFonts w:hint="eastAsia"/>
        </w:rPr>
      </w:pPr>
    </w:p>
    <w:p w14:paraId="0C105AED" w14:textId="77777777" w:rsidR="00DE4089" w:rsidRDefault="00DE4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B7EE2" w14:textId="498EF315" w:rsidR="00540207" w:rsidRDefault="00540207"/>
    <w:sectPr w:rsidR="005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07"/>
    <w:rsid w:val="00540207"/>
    <w:rsid w:val="00DE408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DC6E6-2192-4F24-AEFF-28D8A7E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