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AC4F" w14:textId="77777777" w:rsidR="00F4066A" w:rsidRDefault="00F4066A">
      <w:pPr>
        <w:rPr>
          <w:rFonts w:hint="eastAsia"/>
        </w:rPr>
      </w:pPr>
      <w:r>
        <w:rPr>
          <w:rFonts w:hint="eastAsia"/>
        </w:rPr>
        <w:t>复组词的拼音</w:t>
      </w:r>
    </w:p>
    <w:p w14:paraId="764292AD" w14:textId="77777777" w:rsidR="00F4066A" w:rsidRDefault="00F4066A">
      <w:pPr>
        <w:rPr>
          <w:rFonts w:hint="eastAsia"/>
        </w:rPr>
      </w:pPr>
    </w:p>
    <w:p w14:paraId="2C728ADA" w14:textId="77777777" w:rsidR="00F4066A" w:rsidRDefault="00F4066A">
      <w:pPr>
        <w:rPr>
          <w:rFonts w:hint="eastAsia"/>
        </w:rPr>
      </w:pPr>
      <w:r>
        <w:rPr>
          <w:rFonts w:hint="eastAsia"/>
        </w:rPr>
        <w:t>“复”是一个常用的汉字，读音为“fù”，第四声。它能够与许多字组合成不同的词语，这些词语的拼音也各具特点。了解“复”组词的拼音，有助于我们准确认读和书写这些词语，更好地理解和运用汉语。</w:t>
      </w:r>
    </w:p>
    <w:p w14:paraId="25FDEEC6" w14:textId="77777777" w:rsidR="00F4066A" w:rsidRDefault="00F4066A">
      <w:pPr>
        <w:rPr>
          <w:rFonts w:hint="eastAsia"/>
        </w:rPr>
      </w:pPr>
    </w:p>
    <w:p w14:paraId="26375FD9" w14:textId="77777777" w:rsidR="00F4066A" w:rsidRDefault="00F4066A">
      <w:pPr>
        <w:rPr>
          <w:rFonts w:hint="eastAsia"/>
        </w:rPr>
      </w:pPr>
    </w:p>
    <w:p w14:paraId="75EE064C" w14:textId="77777777" w:rsidR="00F4066A" w:rsidRDefault="00F4066A">
      <w:pPr>
        <w:rPr>
          <w:rFonts w:hint="eastAsia"/>
        </w:rPr>
      </w:pPr>
      <w:r>
        <w:rPr>
          <w:rFonts w:hint="eastAsia"/>
        </w:rPr>
        <w:t>常见“复”组词及其拼音</w:t>
      </w:r>
    </w:p>
    <w:p w14:paraId="5CF0F6FB" w14:textId="77777777" w:rsidR="00F4066A" w:rsidRDefault="00F4066A">
      <w:pPr>
        <w:rPr>
          <w:rFonts w:hint="eastAsia"/>
        </w:rPr>
      </w:pPr>
    </w:p>
    <w:p w14:paraId="78E3E78C" w14:textId="77777777" w:rsidR="00F4066A" w:rsidRDefault="00F4066A">
      <w:pPr>
        <w:rPr>
          <w:rFonts w:hint="eastAsia"/>
        </w:rPr>
      </w:pPr>
      <w:r>
        <w:rPr>
          <w:rFonts w:hint="eastAsia"/>
        </w:rPr>
        <w:t>“重复”的拼音是“chóng fù”。“重”在这里读“chóng”，第二声，表示再一次、又一次的意思；“复”读“fù”，第四声。这个词常用来描述相同的事情或动作再次出现，比如“他重复了刚才的动作”。“复习”的拼音为“fù xí”，“复”依旧是“fù”，第四声，“习”读“xí”，第二声，意思是把学过的东西再学习，使巩固，像学生们经常会在考试前进行复习。</w:t>
      </w:r>
    </w:p>
    <w:p w14:paraId="0832F968" w14:textId="77777777" w:rsidR="00F4066A" w:rsidRDefault="00F4066A">
      <w:pPr>
        <w:rPr>
          <w:rFonts w:hint="eastAsia"/>
        </w:rPr>
      </w:pPr>
    </w:p>
    <w:p w14:paraId="007816DE" w14:textId="77777777" w:rsidR="00F4066A" w:rsidRDefault="00F4066A">
      <w:pPr>
        <w:rPr>
          <w:rFonts w:hint="eastAsia"/>
        </w:rPr>
      </w:pPr>
    </w:p>
    <w:p w14:paraId="3E301A65" w14:textId="77777777" w:rsidR="00F4066A" w:rsidRDefault="00F4066A">
      <w:pPr>
        <w:rPr>
          <w:rFonts w:hint="eastAsia"/>
        </w:rPr>
      </w:pPr>
      <w:r>
        <w:rPr>
          <w:rFonts w:hint="eastAsia"/>
        </w:rPr>
        <w:t>“复杂”的拼音是“fù zá”。“复”读“fù”，第四声，“杂”读“zá”，第二声，形容事物的种类、头绪等多而杂，比如“这个问题很复杂”。“恢复”的拼音为“huī fù”，“恢”读“huī”，第一声，“复”读“fù”，第四声，表示变成原来的样子，如“经过治疗，他的身体逐渐恢复了健康”。</w:t>
      </w:r>
    </w:p>
    <w:p w14:paraId="55FF77C1" w14:textId="77777777" w:rsidR="00F4066A" w:rsidRDefault="00F4066A">
      <w:pPr>
        <w:rPr>
          <w:rFonts w:hint="eastAsia"/>
        </w:rPr>
      </w:pPr>
    </w:p>
    <w:p w14:paraId="18670728" w14:textId="77777777" w:rsidR="00F4066A" w:rsidRDefault="00F4066A">
      <w:pPr>
        <w:rPr>
          <w:rFonts w:hint="eastAsia"/>
        </w:rPr>
      </w:pPr>
    </w:p>
    <w:p w14:paraId="2BCBAAF3" w14:textId="77777777" w:rsidR="00F4066A" w:rsidRDefault="00F4066A">
      <w:pPr>
        <w:rPr>
          <w:rFonts w:hint="eastAsia"/>
        </w:rPr>
      </w:pPr>
      <w:r>
        <w:rPr>
          <w:rFonts w:hint="eastAsia"/>
        </w:rPr>
        <w:t>“复”组词拼音的发音要点</w:t>
      </w:r>
    </w:p>
    <w:p w14:paraId="5DC4E93F" w14:textId="77777777" w:rsidR="00F4066A" w:rsidRDefault="00F4066A">
      <w:pPr>
        <w:rPr>
          <w:rFonts w:hint="eastAsia"/>
        </w:rPr>
      </w:pPr>
    </w:p>
    <w:p w14:paraId="25C3BF6C" w14:textId="77777777" w:rsidR="00F4066A" w:rsidRDefault="00F4066A">
      <w:pPr>
        <w:rPr>
          <w:rFonts w:hint="eastAsia"/>
        </w:rPr>
      </w:pPr>
      <w:r>
        <w:rPr>
          <w:rFonts w:hint="eastAsia"/>
        </w:rPr>
        <w:t>在发“复”（fù）的音时，要注意舌根后缩抵住软腭，气流从鼻腔出来，同时声带振动，发音要清晰、有力，且是第四声，音调要降下来。对于其他与“复”组合的字，也要准确发音。例如“chóng”这个音，“ch”是翘舌音，舌尖要翘起抵住硬腭前部；“óng”是后鼻音，发音时舌根后缩抵住软腭，让气流从鼻腔出来。“zá”这个音，“z”是平舌音，舌尖抵住下齿背，“á”是第二声，音调要上扬。</w:t>
      </w:r>
    </w:p>
    <w:p w14:paraId="6EFC4E34" w14:textId="77777777" w:rsidR="00F4066A" w:rsidRDefault="00F4066A">
      <w:pPr>
        <w:rPr>
          <w:rFonts w:hint="eastAsia"/>
        </w:rPr>
      </w:pPr>
    </w:p>
    <w:p w14:paraId="1F8FB429" w14:textId="77777777" w:rsidR="00F4066A" w:rsidRDefault="00F4066A">
      <w:pPr>
        <w:rPr>
          <w:rFonts w:hint="eastAsia"/>
        </w:rPr>
      </w:pPr>
    </w:p>
    <w:p w14:paraId="6B1A5EE5" w14:textId="77777777" w:rsidR="00F4066A" w:rsidRDefault="00F4066A">
      <w:pPr>
        <w:rPr>
          <w:rFonts w:hint="eastAsia"/>
        </w:rPr>
      </w:pPr>
      <w:r>
        <w:rPr>
          <w:rFonts w:hint="eastAsia"/>
        </w:rPr>
        <w:t>“复”组词拼音在语言学习中的作用</w:t>
      </w:r>
    </w:p>
    <w:p w14:paraId="2E86BC3E" w14:textId="77777777" w:rsidR="00F4066A" w:rsidRDefault="00F4066A">
      <w:pPr>
        <w:rPr>
          <w:rFonts w:hint="eastAsia"/>
        </w:rPr>
      </w:pPr>
    </w:p>
    <w:p w14:paraId="0D88E802" w14:textId="77777777" w:rsidR="00F4066A" w:rsidRDefault="00F4066A">
      <w:pPr>
        <w:rPr>
          <w:rFonts w:hint="eastAsia"/>
        </w:rPr>
      </w:pPr>
      <w:r>
        <w:rPr>
          <w:rFonts w:hint="eastAsia"/>
        </w:rPr>
        <w:t>掌握“复”组词的拼音对于汉语学习者来说非常重要。在学习汉字时，通过拼音可以准确认读“复”组成的词语，加深对词语的理解和记忆。在口语表达中，正确的拼音发音能够让我们清晰、准确地表达自己的意思，避免因发音错误而产生歧义。在书写方面，拼音可以帮助我们正确书写汉字，尤其是在遇到不会写的字时，可以根据拼音来查找。同时，在汉语考试中，拼音也是重要的考查内容之一，准确掌握“复”组词的拼音有助于提高考试成绩。</w:t>
      </w:r>
    </w:p>
    <w:p w14:paraId="2C2B9B2E" w14:textId="77777777" w:rsidR="00F4066A" w:rsidRDefault="00F4066A">
      <w:pPr>
        <w:rPr>
          <w:rFonts w:hint="eastAsia"/>
        </w:rPr>
      </w:pPr>
    </w:p>
    <w:p w14:paraId="61F48580" w14:textId="77777777" w:rsidR="00F4066A" w:rsidRDefault="00F4066A">
      <w:pPr>
        <w:rPr>
          <w:rFonts w:hint="eastAsia"/>
        </w:rPr>
      </w:pPr>
    </w:p>
    <w:p w14:paraId="62959F34" w14:textId="77777777" w:rsidR="00F4066A" w:rsidRDefault="00F4066A">
      <w:pPr>
        <w:rPr>
          <w:rFonts w:hint="eastAsia"/>
        </w:rPr>
      </w:pPr>
      <w:r>
        <w:rPr>
          <w:rFonts w:hint="eastAsia"/>
        </w:rPr>
        <w:t>“复”组词拼音的文化内涵</w:t>
      </w:r>
    </w:p>
    <w:p w14:paraId="05890CCF" w14:textId="77777777" w:rsidR="00F4066A" w:rsidRDefault="00F4066A">
      <w:pPr>
        <w:rPr>
          <w:rFonts w:hint="eastAsia"/>
        </w:rPr>
      </w:pPr>
    </w:p>
    <w:p w14:paraId="03FC34DF" w14:textId="77777777" w:rsidR="00F4066A" w:rsidRDefault="00F4066A">
      <w:pPr>
        <w:rPr>
          <w:rFonts w:hint="eastAsia"/>
        </w:rPr>
      </w:pPr>
      <w:r>
        <w:rPr>
          <w:rFonts w:hint="eastAsia"/>
        </w:rPr>
        <w:t>汉语拼音不仅仅是简单的发音符号，它还蕴含着丰富的文化内涵。“复”组词的拼音反映了汉语的语音特点和语言习惯。不同的声调组合和音节搭配，体现了汉语的韵律美和节奏感。而且，这些词语所表达的意义也与中国的文化、历史和社会生活密切相关。比如“恢复”，它体现了中国人对事物恢复到正常状态的期望和追求，反映了中华民族坚韧不拔、积极向上的精神。通过学习和掌握“复”组词的拼音，我们能够更好地领略汉语的魅力，感受中国文化的博大精深。</w:t>
      </w:r>
    </w:p>
    <w:p w14:paraId="73E839A1" w14:textId="77777777" w:rsidR="00F4066A" w:rsidRDefault="00F4066A">
      <w:pPr>
        <w:rPr>
          <w:rFonts w:hint="eastAsia"/>
        </w:rPr>
      </w:pPr>
    </w:p>
    <w:p w14:paraId="73C544F1" w14:textId="77777777" w:rsidR="00F4066A" w:rsidRDefault="00F40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398E" w14:textId="2EF7CECC" w:rsidR="00432E1E" w:rsidRDefault="00432E1E"/>
    <w:sectPr w:rsidR="0043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1E"/>
    <w:rsid w:val="00432E1E"/>
    <w:rsid w:val="00EC3316"/>
    <w:rsid w:val="00F4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C0CCF-AEA1-4715-8351-DFB007F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