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AC6A3" w14:textId="77777777" w:rsidR="008316CA" w:rsidRDefault="008316CA">
      <w:pPr>
        <w:rPr>
          <w:rFonts w:hint="eastAsia"/>
        </w:rPr>
      </w:pPr>
      <w:r>
        <w:rPr>
          <w:rFonts w:hint="eastAsia"/>
        </w:rPr>
        <w:t>复字的拼音和组词：深入探索汉字的魅力</w:t>
      </w:r>
    </w:p>
    <w:p w14:paraId="0E926087" w14:textId="77777777" w:rsidR="008316CA" w:rsidRDefault="008316CA">
      <w:pPr>
        <w:rPr>
          <w:rFonts w:hint="eastAsia"/>
        </w:rPr>
      </w:pPr>
      <w:r>
        <w:rPr>
          <w:rFonts w:hint="eastAsia"/>
        </w:rPr>
        <w:t>汉语，作为世界上最古老的语言之一，承载着中华民族数千年的智慧结晶。每一个汉字都有其独特的故事与文化背景，“复”字也不例外。在普通话中，“复”的拼音是 fù，它是一个多义字，能够表达重复、恢复、报复等多种含义，并且可以组成许多词汇。</w:t>
      </w:r>
    </w:p>
    <w:p w14:paraId="7A2A7082" w14:textId="77777777" w:rsidR="008316CA" w:rsidRDefault="008316CA">
      <w:pPr>
        <w:rPr>
          <w:rFonts w:hint="eastAsia"/>
        </w:rPr>
      </w:pPr>
    </w:p>
    <w:p w14:paraId="192241A5" w14:textId="77777777" w:rsidR="008316CA" w:rsidRDefault="008316CA">
      <w:pPr>
        <w:rPr>
          <w:rFonts w:hint="eastAsia"/>
        </w:rPr>
      </w:pPr>
      <w:r>
        <w:rPr>
          <w:rFonts w:hint="eastAsia"/>
        </w:rPr>
        <w:t xml:space="preserve"> </w:t>
      </w:r>
    </w:p>
    <w:p w14:paraId="09F3A5FD" w14:textId="77777777" w:rsidR="008316CA" w:rsidRDefault="008316CA">
      <w:pPr>
        <w:rPr>
          <w:rFonts w:hint="eastAsia"/>
        </w:rPr>
      </w:pPr>
      <w:r>
        <w:rPr>
          <w:rFonts w:hint="eastAsia"/>
        </w:rPr>
        <w:t>复字的基本解释</w:t>
      </w:r>
    </w:p>
    <w:p w14:paraId="7A5D731D" w14:textId="77777777" w:rsidR="008316CA" w:rsidRDefault="008316CA">
      <w:pPr>
        <w:rPr>
          <w:rFonts w:hint="eastAsia"/>
        </w:rPr>
      </w:pPr>
      <w:r>
        <w:rPr>
          <w:rFonts w:hint="eastAsia"/>
        </w:rPr>
        <w:t>“复”字的基本含义是再次或重复做某事。例如，在日常生活中我们常说的“复习”，就是指为了巩固学习效果而重新学习已经学过的知识。“复”还有返回原来状态的意思，比如“复原”，指的是使事物回到最初的状态或者位置。这个字也用于表示来回的动作，如“往返复来”。这些用法体现了“复”字在中文里丰富的语义变化。</w:t>
      </w:r>
    </w:p>
    <w:p w14:paraId="60EC317E" w14:textId="77777777" w:rsidR="008316CA" w:rsidRDefault="008316CA">
      <w:pPr>
        <w:rPr>
          <w:rFonts w:hint="eastAsia"/>
        </w:rPr>
      </w:pPr>
    </w:p>
    <w:p w14:paraId="37375C3D" w14:textId="77777777" w:rsidR="008316CA" w:rsidRDefault="008316CA">
      <w:pPr>
        <w:rPr>
          <w:rFonts w:hint="eastAsia"/>
        </w:rPr>
      </w:pPr>
      <w:r>
        <w:rPr>
          <w:rFonts w:hint="eastAsia"/>
        </w:rPr>
        <w:t xml:space="preserve"> </w:t>
      </w:r>
    </w:p>
    <w:p w14:paraId="1160E7DA" w14:textId="77777777" w:rsidR="008316CA" w:rsidRDefault="008316CA">
      <w:pPr>
        <w:rPr>
          <w:rFonts w:hint="eastAsia"/>
        </w:rPr>
      </w:pPr>
      <w:r>
        <w:rPr>
          <w:rFonts w:hint="eastAsia"/>
        </w:rPr>
        <w:t>复字的成语应用</w:t>
      </w:r>
    </w:p>
    <w:p w14:paraId="3DC06DF8" w14:textId="77777777" w:rsidR="008316CA" w:rsidRDefault="008316CA">
      <w:pPr>
        <w:rPr>
          <w:rFonts w:hint="eastAsia"/>
        </w:rPr>
      </w:pPr>
      <w:r>
        <w:rPr>
          <w:rFonts w:hint="eastAsia"/>
        </w:rPr>
        <w:t>在成语中，“复”字同样占据重要地位。有句成语叫做“一言既出，驷马难追”，其中“驷马”指的是四匹马拉的车，形容话一旦说出口就难以收回，强调说话要负责任。而“卷土重来”则是描述失败后重新振作起来的情景；这里的“复”意味着重新开始。“死灰复燃”比喻坏事情虽然暂时停止了，但又重新出现。通过这些成语，我们可以看到“复”字如何巧妙地融入到汉语的表达之中。</w:t>
      </w:r>
    </w:p>
    <w:p w14:paraId="4817519A" w14:textId="77777777" w:rsidR="008316CA" w:rsidRDefault="008316CA">
      <w:pPr>
        <w:rPr>
          <w:rFonts w:hint="eastAsia"/>
        </w:rPr>
      </w:pPr>
    </w:p>
    <w:p w14:paraId="0A037F68" w14:textId="77777777" w:rsidR="008316CA" w:rsidRDefault="008316CA">
      <w:pPr>
        <w:rPr>
          <w:rFonts w:hint="eastAsia"/>
        </w:rPr>
      </w:pPr>
      <w:r>
        <w:rPr>
          <w:rFonts w:hint="eastAsia"/>
        </w:rPr>
        <w:t xml:space="preserve"> </w:t>
      </w:r>
    </w:p>
    <w:p w14:paraId="58C37C83" w14:textId="77777777" w:rsidR="008316CA" w:rsidRDefault="008316CA">
      <w:pPr>
        <w:rPr>
          <w:rFonts w:hint="eastAsia"/>
        </w:rPr>
      </w:pPr>
      <w:r>
        <w:rPr>
          <w:rFonts w:hint="eastAsia"/>
        </w:rPr>
        <w:t>复字的文化意义</w:t>
      </w:r>
    </w:p>
    <w:p w14:paraId="18DF9396" w14:textId="77777777" w:rsidR="008316CA" w:rsidRDefault="008316CA">
      <w:pPr>
        <w:rPr>
          <w:rFonts w:hint="eastAsia"/>
        </w:rPr>
      </w:pPr>
      <w:r>
        <w:rPr>
          <w:rFonts w:hint="eastAsia"/>
        </w:rPr>
        <w:t>从更广泛的文化视角来看，“复”字反映了中国人对于循环往复规律的认识。中国古代哲学思想认为世间万物皆遵循一定的周期性变化规律，这种观念深深影响了语言的发展。“复”字所蕴含的时间维度概念正好契合了这一哲学思考。例如，在传统节日里，人们每年都会举行祭祀祖先等活动，以纪念过去并祈求未来好运。这不仅是一种家族传承方式，也是对“复”字精神的具体体现。</w:t>
      </w:r>
    </w:p>
    <w:p w14:paraId="78112DB7" w14:textId="77777777" w:rsidR="008316CA" w:rsidRDefault="008316CA">
      <w:pPr>
        <w:rPr>
          <w:rFonts w:hint="eastAsia"/>
        </w:rPr>
      </w:pPr>
    </w:p>
    <w:p w14:paraId="7C3822E9" w14:textId="77777777" w:rsidR="008316CA" w:rsidRDefault="008316CA">
      <w:pPr>
        <w:rPr>
          <w:rFonts w:hint="eastAsia"/>
        </w:rPr>
      </w:pPr>
      <w:r>
        <w:rPr>
          <w:rFonts w:hint="eastAsia"/>
        </w:rPr>
        <w:t xml:space="preserve"> </w:t>
      </w:r>
    </w:p>
    <w:p w14:paraId="701C238A" w14:textId="77777777" w:rsidR="008316CA" w:rsidRDefault="008316CA">
      <w:pPr>
        <w:rPr>
          <w:rFonts w:hint="eastAsia"/>
        </w:rPr>
      </w:pPr>
      <w:r>
        <w:rPr>
          <w:rFonts w:hint="eastAsia"/>
        </w:rPr>
        <w:t>复字的现代运用</w:t>
      </w:r>
    </w:p>
    <w:p w14:paraId="01AC784E" w14:textId="77777777" w:rsidR="008316CA" w:rsidRDefault="008316CA">
      <w:pPr>
        <w:rPr>
          <w:rFonts w:hint="eastAsia"/>
        </w:rPr>
      </w:pPr>
      <w:r>
        <w:rPr>
          <w:rFonts w:hint="eastAsia"/>
        </w:rPr>
        <w:t>进入现代社会，“复”字的应用范围更加广泛。随着科技发展，出现了诸如“复制”、“复写”等新词，它们反映了信息技术时代信息快速传播的特点。在法律领域，“复议”一词被用来指代当事人对行政决定不服时申请重新审查的过程。医疗行业中，“复苏”则成为急救措施的专业术语，意指让病人从昏迷或濒死状态下恢复意识。由此可见，“复”字不仅仅局限于传统的语境，在不断演进的社会环境中依旧保持着强大的生命力。</w:t>
      </w:r>
    </w:p>
    <w:p w14:paraId="4073F873" w14:textId="77777777" w:rsidR="008316CA" w:rsidRDefault="008316CA">
      <w:pPr>
        <w:rPr>
          <w:rFonts w:hint="eastAsia"/>
        </w:rPr>
      </w:pPr>
    </w:p>
    <w:p w14:paraId="2E360DFC" w14:textId="77777777" w:rsidR="008316CA" w:rsidRDefault="008316CA">
      <w:pPr>
        <w:rPr>
          <w:rFonts w:hint="eastAsia"/>
        </w:rPr>
      </w:pPr>
      <w:r>
        <w:rPr>
          <w:rFonts w:hint="eastAsia"/>
        </w:rPr>
        <w:t xml:space="preserve"> </w:t>
      </w:r>
    </w:p>
    <w:p w14:paraId="6096FF80" w14:textId="77777777" w:rsidR="008316CA" w:rsidRDefault="008316CA">
      <w:pPr>
        <w:rPr>
          <w:rFonts w:hint="eastAsia"/>
        </w:rPr>
      </w:pPr>
      <w:r>
        <w:rPr>
          <w:rFonts w:hint="eastAsia"/>
        </w:rPr>
        <w:t>最后的总结</w:t>
      </w:r>
    </w:p>
    <w:p w14:paraId="79C768B8" w14:textId="77777777" w:rsidR="008316CA" w:rsidRDefault="008316CA">
      <w:pPr>
        <w:rPr>
          <w:rFonts w:hint="eastAsia"/>
        </w:rPr>
      </w:pPr>
      <w:r>
        <w:rPr>
          <w:rFonts w:hint="eastAsia"/>
        </w:rPr>
        <w:t>“复”字以其独特的拼音发音和多元化的组词能力，在汉语体系中占据了不可或缺的位置。无论是日常生活对话还是专业领域的交流，“复”字都扮演着重要的角色。它见证了汉语随时代变迁而发展的历程，同时也传递着中华文化中关于时间、责任以及重生的美好寓意。希望通过对“复”字的学习，大家能更加深刻地理解汉语之美及其背后深厚的文化底蕴。</w:t>
      </w:r>
    </w:p>
    <w:p w14:paraId="6C4FC92B" w14:textId="77777777" w:rsidR="008316CA" w:rsidRDefault="008316CA">
      <w:pPr>
        <w:rPr>
          <w:rFonts w:hint="eastAsia"/>
        </w:rPr>
      </w:pPr>
    </w:p>
    <w:p w14:paraId="3D2ECCD9" w14:textId="77777777" w:rsidR="008316CA" w:rsidRDefault="008316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8B713B" w14:textId="4BE577B9" w:rsidR="00153E41" w:rsidRDefault="00153E41"/>
    <w:sectPr w:rsidR="00153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E41"/>
    <w:rsid w:val="00153E41"/>
    <w:rsid w:val="008316CA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DB1A3D-5B06-42C5-A189-1CE03624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3E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E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E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E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E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E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E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E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3E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3E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3E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3E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3E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3E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3E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3E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3E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3E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3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E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3E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3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3E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3E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3E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3E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3E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3E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