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1E265" w14:textId="77777777" w:rsidR="00995A23" w:rsidRDefault="00995A23">
      <w:pPr>
        <w:rPr>
          <w:rFonts w:hint="eastAsia"/>
        </w:rPr>
      </w:pPr>
      <w:r>
        <w:rPr>
          <w:rFonts w:hint="eastAsia"/>
        </w:rPr>
        <w:t>处的拼音怎么拼写的：深入探讨汉语拼音的规则与例外</w:t>
      </w:r>
    </w:p>
    <w:p w14:paraId="046FDE16" w14:textId="77777777" w:rsidR="00995A23" w:rsidRDefault="00995A23">
      <w:pPr>
        <w:rPr>
          <w:rFonts w:hint="eastAsia"/>
        </w:rPr>
      </w:pPr>
      <w:r>
        <w:rPr>
          <w:rFonts w:hint="eastAsia"/>
        </w:rPr>
        <w:t>在学习和使用中文的过程中，拼音作为辅助工具，扮演着重要的角色。处的拼音怎么拼写的这一问题，涉及到对汉字“处”不同读音及其应用场景的理解。汉字“处”是一个多音字，根据它在词语中所承担的意义不同，其发音也会有所变化。</w:t>
      </w:r>
    </w:p>
    <w:p w14:paraId="06A5E5B3" w14:textId="77777777" w:rsidR="00995A23" w:rsidRDefault="00995A23">
      <w:pPr>
        <w:rPr>
          <w:rFonts w:hint="eastAsia"/>
        </w:rPr>
      </w:pPr>
    </w:p>
    <w:p w14:paraId="6144BD78" w14:textId="77777777" w:rsidR="00995A23" w:rsidRDefault="00995A23">
      <w:pPr>
        <w:rPr>
          <w:rFonts w:hint="eastAsia"/>
        </w:rPr>
      </w:pPr>
      <w:r>
        <w:rPr>
          <w:rFonts w:hint="eastAsia"/>
        </w:rPr>
        <w:t xml:space="preserve"> </w:t>
      </w:r>
    </w:p>
    <w:p w14:paraId="2B89ED53" w14:textId="77777777" w:rsidR="00995A23" w:rsidRDefault="00995A23">
      <w:pPr>
        <w:rPr>
          <w:rFonts w:hint="eastAsia"/>
        </w:rPr>
      </w:pPr>
      <w:r>
        <w:rPr>
          <w:rFonts w:hint="eastAsia"/>
        </w:rPr>
        <w:t>“处”的两种主要发音</w:t>
      </w:r>
    </w:p>
    <w:p w14:paraId="00C1A27C" w14:textId="77777777" w:rsidR="00995A23" w:rsidRDefault="00995A23">
      <w:pPr>
        <w:rPr>
          <w:rFonts w:hint="eastAsia"/>
        </w:rPr>
      </w:pPr>
      <w:r>
        <w:rPr>
          <w:rFonts w:hint="eastAsia"/>
        </w:rPr>
        <w:t>“处”这个字有两声，“chǔ”和“chù”。当它被用来表示处理、居住或对待时，通常会读作第三声“chǔ”，例如：处理（chǔ lǐ）、相处（xiāng chǔ）。而当它指的是地方、位置或者机关单位时，则读作第四声“chù”，如：住处（zhù chù）、办事处（bàn shì chù）。</w:t>
      </w:r>
    </w:p>
    <w:p w14:paraId="04D3203A" w14:textId="77777777" w:rsidR="00995A23" w:rsidRDefault="00995A23">
      <w:pPr>
        <w:rPr>
          <w:rFonts w:hint="eastAsia"/>
        </w:rPr>
      </w:pPr>
    </w:p>
    <w:p w14:paraId="282D2492" w14:textId="77777777" w:rsidR="00995A23" w:rsidRDefault="00995A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6D9AD17" w14:textId="77777777" w:rsidR="00995A23" w:rsidRDefault="00995A23">
      <w:pPr>
        <w:rPr>
          <w:rFonts w:hint="eastAsia"/>
        </w:rPr>
      </w:pPr>
      <w:r>
        <w:rPr>
          <w:rFonts w:hint="eastAsia"/>
        </w:rPr>
        <w:t>语境决定读音</w:t>
      </w:r>
    </w:p>
    <w:p w14:paraId="54BB9765" w14:textId="77777777" w:rsidR="00995A23" w:rsidRDefault="00995A23">
      <w:pPr>
        <w:rPr>
          <w:rFonts w:hint="eastAsia"/>
        </w:rPr>
      </w:pPr>
      <w:r>
        <w:rPr>
          <w:rFonts w:hint="eastAsia"/>
        </w:rPr>
        <w:t>对于多音字来说，语境是确定正确读音的关键因素之一。在一个句子或短语里，通过上下文可以推断出“处”的具体含义，从而选择合适的拼音。比如，在表达“他正在处理这个问题”时，我们能够理解这里指的是采取行动来解决问题，因此应该用“chǔ lǐ”。相反地，当我们说“这个地方风景优美”时，“地方”即为地点之意，所以应采用“chù fāng”。</w:t>
      </w:r>
    </w:p>
    <w:p w14:paraId="4B52C440" w14:textId="77777777" w:rsidR="00995A23" w:rsidRDefault="00995A23">
      <w:pPr>
        <w:rPr>
          <w:rFonts w:hint="eastAsia"/>
        </w:rPr>
      </w:pPr>
    </w:p>
    <w:p w14:paraId="40AA80AB" w14:textId="77777777" w:rsidR="00995A23" w:rsidRDefault="00995A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2863ACD" w14:textId="77777777" w:rsidR="00995A23" w:rsidRDefault="00995A23">
      <w:pPr>
        <w:rPr>
          <w:rFonts w:hint="eastAsia"/>
        </w:rPr>
      </w:pPr>
      <w:r>
        <w:rPr>
          <w:rFonts w:hint="eastAsia"/>
        </w:rPr>
        <w:t>特殊词汇中的固定搭配</w:t>
      </w:r>
    </w:p>
    <w:p w14:paraId="14D44999" w14:textId="77777777" w:rsidR="00995A23" w:rsidRDefault="00995A23">
      <w:pPr>
        <w:rPr>
          <w:rFonts w:hint="eastAsia"/>
        </w:rPr>
      </w:pPr>
      <w:r>
        <w:rPr>
          <w:rFonts w:hint="eastAsia"/>
        </w:rPr>
        <w:t>汉语中还存在许多由历史沿革形成的固定表达方式，在这些特定组合里，“处”的发音已经约定俗成。例如，“处暑”节气的名字读作“chǔ shǔ”，意指夏天即将结束；还有古文中常见的“处士”，指的是未做官的读书人，也念作“chǔ shì”。这类情况需要记忆掌握，因为它们并不总是遵循常规的发音规律。</w:t>
      </w:r>
    </w:p>
    <w:p w14:paraId="4B25AE62" w14:textId="77777777" w:rsidR="00995A23" w:rsidRDefault="00995A23">
      <w:pPr>
        <w:rPr>
          <w:rFonts w:hint="eastAsia"/>
        </w:rPr>
      </w:pPr>
    </w:p>
    <w:p w14:paraId="2C91B9F8" w14:textId="77777777" w:rsidR="00995A23" w:rsidRDefault="00995A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0BF1DAD" w14:textId="77777777" w:rsidR="00995A23" w:rsidRDefault="00995A23">
      <w:pPr>
        <w:rPr>
          <w:rFonts w:hint="eastAsia"/>
        </w:rPr>
      </w:pPr>
      <w:r>
        <w:rPr>
          <w:rFonts w:hint="eastAsia"/>
        </w:rPr>
        <w:t>教育与传播的重要性</w:t>
      </w:r>
    </w:p>
    <w:p w14:paraId="068E98DD" w14:textId="77777777" w:rsidR="00995A23" w:rsidRDefault="00995A23">
      <w:pPr>
        <w:rPr>
          <w:rFonts w:hint="eastAsia"/>
        </w:rPr>
      </w:pPr>
      <w:r>
        <w:rPr>
          <w:rFonts w:hint="eastAsia"/>
        </w:rPr>
        <w:t>准确地了解并运用正确的拼音，不仅有助于提高个人的语言能力，也是文化传承的一部分。在学校教育和社会交流中，推广标准普通话及规范化的拼音体系尤为重要。对于非母语学习者而言，明确区分多音字的不同读法更是学习中文的一大挑战。</w:t>
      </w:r>
    </w:p>
    <w:p w14:paraId="1A338456" w14:textId="77777777" w:rsidR="00995A23" w:rsidRDefault="00995A23">
      <w:pPr>
        <w:rPr>
          <w:rFonts w:hint="eastAsia"/>
        </w:rPr>
      </w:pPr>
    </w:p>
    <w:p w14:paraId="583F53C3" w14:textId="77777777" w:rsidR="00995A23" w:rsidRDefault="00995A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1791E99" w14:textId="77777777" w:rsidR="00995A23" w:rsidRDefault="00995A23">
      <w:pPr>
        <w:rPr>
          <w:rFonts w:hint="eastAsia"/>
        </w:rPr>
      </w:pPr>
      <w:r>
        <w:rPr>
          <w:rFonts w:hint="eastAsia"/>
        </w:rPr>
        <w:t>最后的总结</w:t>
      </w:r>
    </w:p>
    <w:p w14:paraId="4C16EA9C" w14:textId="77777777" w:rsidR="00995A23" w:rsidRDefault="00995A23">
      <w:pPr>
        <w:rPr>
          <w:rFonts w:hint="eastAsia"/>
        </w:rPr>
      </w:pPr>
      <w:r>
        <w:rPr>
          <w:rFonts w:hint="eastAsia"/>
        </w:rPr>
        <w:t>“处”的拼音取决于它在句子中的意义和用法。“chǔ”更多关联到动作行为，而“chù”则倾向于描述地理位置。还有一些特殊的词汇和成语，它们的发音需要特别记忆。希望上述介绍能帮助大家更好地理解和应用“处”的拼音规则。</w:t>
      </w:r>
    </w:p>
    <w:p w14:paraId="186B6AD5" w14:textId="77777777" w:rsidR="00995A23" w:rsidRDefault="00995A23">
      <w:pPr>
        <w:rPr>
          <w:rFonts w:hint="eastAsia"/>
        </w:rPr>
      </w:pPr>
    </w:p>
    <w:p w14:paraId="29864233" w14:textId="77777777" w:rsidR="00995A23" w:rsidRDefault="00995A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2C9696" w14:textId="6BEE2174" w:rsidR="00EE5CE0" w:rsidRDefault="00EE5CE0"/>
    <w:sectPr w:rsidR="00EE5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E0"/>
    <w:rsid w:val="004F584A"/>
    <w:rsid w:val="00995A23"/>
    <w:rsid w:val="00EE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6A8391-B326-4CB2-BCDB-DE2E5EAB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5C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C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C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C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C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C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C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C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C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5C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5C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5C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5C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5C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5C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5C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5C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5C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5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C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5C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5C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C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5C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5C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5C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5C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