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F274" w14:textId="77777777" w:rsidR="00A46542" w:rsidRDefault="00A46542">
      <w:pPr>
        <w:rPr>
          <w:rFonts w:hint="eastAsia"/>
        </w:rPr>
      </w:pPr>
      <w:r>
        <w:rPr>
          <w:rFonts w:hint="eastAsia"/>
        </w:rPr>
        <w:t>处字的拼音和组词</w:t>
      </w:r>
    </w:p>
    <w:p w14:paraId="0835D7CA" w14:textId="77777777" w:rsidR="00A46542" w:rsidRDefault="00A46542">
      <w:pPr>
        <w:rPr>
          <w:rFonts w:hint="eastAsia"/>
        </w:rPr>
      </w:pPr>
      <w:r>
        <w:rPr>
          <w:rFonts w:hint="eastAsia"/>
        </w:rPr>
        <w:t>汉字“处”在汉语中是一个多音字，它有两个主要的读音：“chǔ”和“chù”。不同的发音往往对应着不同的含义以及用法。这个字作为动词时通常读作“chǔ”，表示处理、对待或者居住；而作为名词时则读作“chù”，指的是地方、位置或者机关、单位等。接下来我们将详细探讨这两个发音下“处”的不同组词及其用法。</w:t>
      </w:r>
    </w:p>
    <w:p w14:paraId="754762B8" w14:textId="77777777" w:rsidR="00A46542" w:rsidRDefault="00A46542">
      <w:pPr>
        <w:rPr>
          <w:rFonts w:hint="eastAsia"/>
        </w:rPr>
      </w:pPr>
    </w:p>
    <w:p w14:paraId="629B62E2" w14:textId="77777777" w:rsidR="00A46542" w:rsidRDefault="00A4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E82E" w14:textId="77777777" w:rsidR="00A46542" w:rsidRDefault="00A46542">
      <w:pPr>
        <w:rPr>
          <w:rFonts w:hint="eastAsia"/>
        </w:rPr>
      </w:pPr>
      <w:r>
        <w:rPr>
          <w:rFonts w:hint="eastAsia"/>
        </w:rPr>
        <w:t>处字的拼音：chǔ</w:t>
      </w:r>
    </w:p>
    <w:p w14:paraId="1F94FB8A" w14:textId="77777777" w:rsidR="00A46542" w:rsidRDefault="00A46542">
      <w:pPr>
        <w:rPr>
          <w:rFonts w:hint="eastAsia"/>
        </w:rPr>
      </w:pPr>
      <w:r>
        <w:rPr>
          <w:rFonts w:hint="eastAsia"/>
        </w:rPr>
        <w:t>当“处”读作“chǔ”时，它经常用来表达动作或状态，意为处理、安排、处罚、相处等。例如，“处理”（chǔ lǐ），指的是对事情进行分析并作出适当的决定；“处罚”（chǔ fá）则是指对于违反规定的人或事施加惩罚。“相处”（xiāng chǔ）一词体现了人与人之间的关系维护，意味着彼此间和睦共存。这些词汇不仅反映了人们日常生活中的行为准则，也展示了社会交往的基本原则。</w:t>
      </w:r>
    </w:p>
    <w:p w14:paraId="7B3A0816" w14:textId="77777777" w:rsidR="00A46542" w:rsidRDefault="00A46542">
      <w:pPr>
        <w:rPr>
          <w:rFonts w:hint="eastAsia"/>
        </w:rPr>
      </w:pPr>
    </w:p>
    <w:p w14:paraId="6CCB87CE" w14:textId="77777777" w:rsidR="00A46542" w:rsidRDefault="00A4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05361" w14:textId="77777777" w:rsidR="00A46542" w:rsidRDefault="00A46542">
      <w:pPr>
        <w:rPr>
          <w:rFonts w:hint="eastAsia"/>
        </w:rPr>
      </w:pPr>
      <w:r>
        <w:rPr>
          <w:rFonts w:hint="eastAsia"/>
        </w:rPr>
        <w:t>处字的拼音：chù</w:t>
      </w:r>
    </w:p>
    <w:p w14:paraId="40FEB711" w14:textId="77777777" w:rsidR="00A46542" w:rsidRDefault="00A46542">
      <w:pPr>
        <w:rPr>
          <w:rFonts w:hint="eastAsia"/>
        </w:rPr>
      </w:pPr>
      <w:r>
        <w:rPr>
          <w:rFonts w:hint="eastAsia"/>
        </w:rPr>
        <w:t>读作“chù”时，“处”更多地指向具体的地点或是机构。比如，“住处”（zhù chù）指的是一个人的住所，是人们生活起居的地方；“办事处”（bàn shì chù）则是某个组织在外设立的工作点，负责特定区域内的业务操作。再如“高处”（gāo chù）描述的是相对于地面较高的位置，常用于诗歌和散文之中增添意境之美。“处”在这个读音下的使用，往往能够给人以明确的空间概念，帮助我们更好地理解事物所在的位置。</w:t>
      </w:r>
    </w:p>
    <w:p w14:paraId="54474621" w14:textId="77777777" w:rsidR="00A46542" w:rsidRDefault="00A46542">
      <w:pPr>
        <w:rPr>
          <w:rFonts w:hint="eastAsia"/>
        </w:rPr>
      </w:pPr>
    </w:p>
    <w:p w14:paraId="18E511A4" w14:textId="77777777" w:rsidR="00A46542" w:rsidRDefault="00A4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3936A" w14:textId="77777777" w:rsidR="00A46542" w:rsidRDefault="00A46542">
      <w:pPr>
        <w:rPr>
          <w:rFonts w:hint="eastAsia"/>
        </w:rPr>
      </w:pPr>
      <w:r>
        <w:rPr>
          <w:rFonts w:hint="eastAsia"/>
        </w:rPr>
        <w:t>处字的组词应用实例</w:t>
      </w:r>
    </w:p>
    <w:p w14:paraId="660866D7" w14:textId="77777777" w:rsidR="00A46542" w:rsidRDefault="00A46542">
      <w:pPr>
        <w:rPr>
          <w:rFonts w:hint="eastAsia"/>
        </w:rPr>
      </w:pPr>
      <w:r>
        <w:rPr>
          <w:rFonts w:hint="eastAsia"/>
        </w:rPr>
        <w:t>在实际生活中，“处”字无论在哪种发音下都有着广泛的应用。以“chǔ”为例，“处事不惊”形容一个人面对困难或突发状况时能保持冷静的态度，这是一种非常宝贵的性格特质；“处变不惊”也有类似的意思，强调了在变化面前的镇定自若。而在“chù”的方面，“处处留心皆学问”提醒我们要在生活中不断学习新知，即使是最平凡的事物也可能蕴含着深刻的道理。通过这些例子可以看出，“处”字不仅承载着语言学上的意义，更蕴含了丰富的文化内涵和社会价值。</w:t>
      </w:r>
    </w:p>
    <w:p w14:paraId="1A96B80E" w14:textId="77777777" w:rsidR="00A46542" w:rsidRDefault="00A46542">
      <w:pPr>
        <w:rPr>
          <w:rFonts w:hint="eastAsia"/>
        </w:rPr>
      </w:pPr>
    </w:p>
    <w:p w14:paraId="12322062" w14:textId="77777777" w:rsidR="00A46542" w:rsidRDefault="00A4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1FA90" w14:textId="77777777" w:rsidR="00A46542" w:rsidRDefault="00A46542">
      <w:pPr>
        <w:rPr>
          <w:rFonts w:hint="eastAsia"/>
        </w:rPr>
      </w:pPr>
      <w:r>
        <w:rPr>
          <w:rFonts w:hint="eastAsia"/>
        </w:rPr>
        <w:t>最后的总结</w:t>
      </w:r>
    </w:p>
    <w:p w14:paraId="0778CDCC" w14:textId="77777777" w:rsidR="00A46542" w:rsidRDefault="00A46542">
      <w:pPr>
        <w:rPr>
          <w:rFonts w:hint="eastAsia"/>
        </w:rPr>
      </w:pPr>
      <w:r>
        <w:rPr>
          <w:rFonts w:hint="eastAsia"/>
        </w:rPr>
        <w:t>“处”作为一个具有多重含义的汉字，在不同的语境中有其独特的表达方式。无论是作为动词还是名词，“处”都在我们的语言交流中扮演着不可或缺的角色。通过对它的深入了解，我们可以更好地掌握汉语的微妙之处，同时也能够从中体会到中华文化的博大精深。希望这篇文章能让读者对“处”字有更加全面的认识，并在未来的言语运用中更加得心应手。</w:t>
      </w:r>
    </w:p>
    <w:p w14:paraId="6570F2FC" w14:textId="77777777" w:rsidR="00A46542" w:rsidRDefault="00A46542">
      <w:pPr>
        <w:rPr>
          <w:rFonts w:hint="eastAsia"/>
        </w:rPr>
      </w:pPr>
    </w:p>
    <w:p w14:paraId="191E705E" w14:textId="77777777" w:rsidR="00A46542" w:rsidRDefault="00A46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3D23D" w14:textId="39269B3E" w:rsidR="00F22E81" w:rsidRDefault="00F22E81"/>
    <w:sectPr w:rsidR="00F2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81"/>
    <w:rsid w:val="004F584A"/>
    <w:rsid w:val="00A46542"/>
    <w:rsid w:val="00F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B2CD1-AF90-4D57-B134-64B32E44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