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C6547" w14:textId="77777777" w:rsidR="007F679B" w:rsidRDefault="007F679B">
      <w:pPr>
        <w:rPr>
          <w:rFonts w:hint="eastAsia"/>
        </w:rPr>
      </w:pPr>
      <w:r>
        <w:rPr>
          <w:rFonts w:hint="eastAsia"/>
        </w:rPr>
        <w:t>Chu Chu Wei Ta Ren Zhe Xiang - 处处为他人着想</w:t>
      </w:r>
    </w:p>
    <w:p w14:paraId="4DBC8B1B" w14:textId="77777777" w:rsidR="007F679B" w:rsidRDefault="007F679B">
      <w:pPr>
        <w:rPr>
          <w:rFonts w:hint="eastAsia"/>
        </w:rPr>
      </w:pPr>
      <w:r>
        <w:rPr>
          <w:rFonts w:hint="eastAsia"/>
        </w:rPr>
        <w:t>?处处为他人着想的拼音：chù chù wèi tā rén zhuó xiǎng。在日常生活中，"处处为他人着想"是一种非常珍贵的品质。它不仅仅是一句简单的口号，而是一种深入骨髓的生活态度和行为准则。这种精神倡导人们在考虑个人利益的也要考虑到他人的感受和需要。当我们学会站在别人的角度去思考问题时，我们就能更好地理解对方，并且更容易找到解决问题的方法。</w:t>
      </w:r>
    </w:p>
    <w:p w14:paraId="615F77F3" w14:textId="77777777" w:rsidR="007F679B" w:rsidRDefault="007F679B">
      <w:pPr>
        <w:rPr>
          <w:rFonts w:hint="eastAsia"/>
        </w:rPr>
      </w:pPr>
    </w:p>
    <w:p w14:paraId="092856A9" w14:textId="77777777" w:rsidR="007F679B" w:rsidRDefault="007F679B">
      <w:pPr>
        <w:rPr>
          <w:rFonts w:hint="eastAsia"/>
        </w:rPr>
      </w:pPr>
      <w:r>
        <w:rPr>
          <w:rFonts w:hint="eastAsia"/>
        </w:rPr>
        <w:t xml:space="preserve"> </w:t>
      </w:r>
    </w:p>
    <w:p w14:paraId="414DB6B0" w14:textId="77777777" w:rsidR="007F679B" w:rsidRDefault="007F679B">
      <w:pPr>
        <w:rPr>
          <w:rFonts w:hint="eastAsia"/>
        </w:rPr>
      </w:pPr>
      <w:r>
        <w:rPr>
          <w:rFonts w:hint="eastAsia"/>
        </w:rPr>
        <w:t>理解与共情的力量</w:t>
      </w:r>
    </w:p>
    <w:p w14:paraId="7A92C4D0" w14:textId="77777777" w:rsidR="007F679B" w:rsidRDefault="007F679B">
      <w:pPr>
        <w:rPr>
          <w:rFonts w:hint="eastAsia"/>
        </w:rPr>
      </w:pPr>
      <w:r>
        <w:rPr>
          <w:rFonts w:hint="eastAsia"/>
        </w:rPr>
        <w:t>理解和共情是“处处为他人着想”的核心。当我们能够真正地去理解另一个人所经历的事情，设身处地地想象他们的处境，我们就能更准确地回应他们的情感需求。一个富有同理心的人总能察觉到周围人的微妙变化，并适时地给予支持或建议。比如，在工作场合中，如果同事遇到了困难，懂得为他人着想的人会主动伸出援手，帮助其克服障碍。</w:t>
      </w:r>
    </w:p>
    <w:p w14:paraId="5ABEA870" w14:textId="77777777" w:rsidR="007F679B" w:rsidRDefault="007F679B">
      <w:pPr>
        <w:rPr>
          <w:rFonts w:hint="eastAsia"/>
        </w:rPr>
      </w:pPr>
    </w:p>
    <w:p w14:paraId="35124A0F" w14:textId="77777777" w:rsidR="007F679B" w:rsidRDefault="007F679B">
      <w:pPr>
        <w:rPr>
          <w:rFonts w:hint="eastAsia"/>
        </w:rPr>
      </w:pPr>
      <w:r>
        <w:rPr>
          <w:rFonts w:hint="eastAsia"/>
        </w:rPr>
        <w:t xml:space="preserve"> </w:t>
      </w:r>
    </w:p>
    <w:p w14:paraId="0FFA4F8A" w14:textId="77777777" w:rsidR="007F679B" w:rsidRDefault="007F679B">
      <w:pPr>
        <w:rPr>
          <w:rFonts w:hint="eastAsia"/>
        </w:rPr>
      </w:pPr>
      <w:r>
        <w:rPr>
          <w:rFonts w:hint="eastAsia"/>
        </w:rPr>
        <w:t>建立和谐人际关系的关键</w:t>
      </w:r>
    </w:p>
    <w:p w14:paraId="004F64FE" w14:textId="77777777" w:rsidR="007F679B" w:rsidRDefault="007F679B">
      <w:pPr>
        <w:rPr>
          <w:rFonts w:hint="eastAsia"/>
        </w:rPr>
      </w:pPr>
      <w:r>
        <w:rPr>
          <w:rFonts w:hint="eastAsia"/>
        </w:rPr>
        <w:t>良好的人际关系是社会生活中的重要组成部分。“处处为他人着想”有助于促进人与人之间的和谐相处。当每个人都愿意从对方的角度出发考虑问题时，误解和冲突就会减少很多。相反，如果我们只关注自己的得失而不顾及他人的感受，那么就很容易引发矛盾和纷争。因此，在处理任何关系时，我们都应该保持一颗宽容的心，尊重彼此的不同，共同营造温馨和谐的社会环境。</w:t>
      </w:r>
    </w:p>
    <w:p w14:paraId="7EA73C0C" w14:textId="77777777" w:rsidR="007F679B" w:rsidRDefault="007F679B">
      <w:pPr>
        <w:rPr>
          <w:rFonts w:hint="eastAsia"/>
        </w:rPr>
      </w:pPr>
    </w:p>
    <w:p w14:paraId="4D1F4E45" w14:textId="77777777" w:rsidR="007F679B" w:rsidRDefault="007F679B">
      <w:pPr>
        <w:rPr>
          <w:rFonts w:hint="eastAsia"/>
        </w:rPr>
      </w:pPr>
      <w:r>
        <w:rPr>
          <w:rFonts w:hint="eastAsia"/>
        </w:rPr>
        <w:t xml:space="preserve"> </w:t>
      </w:r>
    </w:p>
    <w:p w14:paraId="3F39CBB7" w14:textId="77777777" w:rsidR="007F679B" w:rsidRDefault="007F679B">
      <w:pPr>
        <w:rPr>
          <w:rFonts w:hint="eastAsia"/>
        </w:rPr>
      </w:pPr>
      <w:r>
        <w:rPr>
          <w:rFonts w:hint="eastAsia"/>
        </w:rPr>
        <w:t>实践中的体现</w:t>
      </w:r>
    </w:p>
    <w:p w14:paraId="341C51F7" w14:textId="77777777" w:rsidR="007F679B" w:rsidRDefault="007F679B">
      <w:pPr>
        <w:rPr>
          <w:rFonts w:hint="eastAsia"/>
        </w:rPr>
      </w:pPr>
      <w:r>
        <w:rPr>
          <w:rFonts w:hint="eastAsia"/>
        </w:rPr>
        <w:t>“处处为他人着想”不仅仅体现在言语上，更重要的是要在实际行动中表现出来。比如，在公共场合遵守秩序、爱护环境；在路上遇到老人过马路时耐心等待并提供帮助；在团队合作中积极倾听成员的意见等。这些看似微不足道的行为，实际上都是对这一理念最好的诠释。每个人都可以从小事做起，用行动传递正能量，让这个世界变得更加美好。</w:t>
      </w:r>
    </w:p>
    <w:p w14:paraId="24E58B67" w14:textId="77777777" w:rsidR="007F679B" w:rsidRDefault="007F679B">
      <w:pPr>
        <w:rPr>
          <w:rFonts w:hint="eastAsia"/>
        </w:rPr>
      </w:pPr>
    </w:p>
    <w:p w14:paraId="47C24F0D" w14:textId="77777777" w:rsidR="007F679B" w:rsidRDefault="007F679B">
      <w:pPr>
        <w:rPr>
          <w:rFonts w:hint="eastAsia"/>
        </w:rPr>
      </w:pPr>
      <w:r>
        <w:rPr>
          <w:rFonts w:hint="eastAsia"/>
        </w:rPr>
        <w:t xml:space="preserve"> </w:t>
      </w:r>
    </w:p>
    <w:p w14:paraId="5ED0076E" w14:textId="77777777" w:rsidR="007F679B" w:rsidRDefault="007F679B">
      <w:pPr>
        <w:rPr>
          <w:rFonts w:hint="eastAsia"/>
        </w:rPr>
      </w:pPr>
      <w:r>
        <w:rPr>
          <w:rFonts w:hint="eastAsia"/>
        </w:rPr>
        <w:t>传承与发展</w:t>
      </w:r>
    </w:p>
    <w:p w14:paraId="28287BB1" w14:textId="77777777" w:rsidR="007F679B" w:rsidRDefault="007F679B">
      <w:pPr>
        <w:rPr>
          <w:rFonts w:hint="eastAsia"/>
        </w:rPr>
      </w:pPr>
      <w:r>
        <w:rPr>
          <w:rFonts w:hint="eastAsia"/>
        </w:rPr>
        <w:t>这种美好的品德不仅是中华民族传统文化的重要组成部分，也是全人类共同追求的价值观之一。随着时代的发展，“处处为他人着想”的内涵也在不断丰富和发展。在全球化的今天，我们更加需要跨越国界、种族和文化的差异，以开放包容的心态去接纳不同的观点和生活方式。只有这样，才能构建一个多元共生的美好世界。</w:t>
      </w:r>
    </w:p>
    <w:p w14:paraId="7B947F29" w14:textId="77777777" w:rsidR="007F679B" w:rsidRDefault="007F679B">
      <w:pPr>
        <w:rPr>
          <w:rFonts w:hint="eastAsia"/>
        </w:rPr>
      </w:pPr>
    </w:p>
    <w:p w14:paraId="2F264390" w14:textId="77777777" w:rsidR="007F679B" w:rsidRDefault="007F679B">
      <w:pPr>
        <w:rPr>
          <w:rFonts w:hint="eastAsia"/>
        </w:rPr>
      </w:pPr>
      <w:r>
        <w:rPr>
          <w:rFonts w:hint="eastAsia"/>
        </w:rPr>
        <w:t xml:space="preserve"> </w:t>
      </w:r>
    </w:p>
    <w:p w14:paraId="51CC78F9" w14:textId="77777777" w:rsidR="007F679B" w:rsidRDefault="007F679B">
      <w:pPr>
        <w:rPr>
          <w:rFonts w:hint="eastAsia"/>
        </w:rPr>
      </w:pPr>
      <w:r>
        <w:rPr>
          <w:rFonts w:hint="eastAsia"/>
        </w:rPr>
        <w:t>最后的总结</w:t>
      </w:r>
    </w:p>
    <w:p w14:paraId="24C98E1F" w14:textId="77777777" w:rsidR="007F679B" w:rsidRDefault="007F679B">
      <w:pPr>
        <w:rPr>
          <w:rFonts w:hint="eastAsia"/>
        </w:rPr>
      </w:pPr>
      <w:r>
        <w:rPr>
          <w:rFonts w:hint="eastAsia"/>
        </w:rPr>
        <w:t>“处处为他人着想”是一种值得我们每一个人去践行的理念。它教会我们要有爱心、要有责任感，要时刻关心身边的人。在这个快节奏的时代里，不妨慢下来，用心去感受生活的点滴，用真诚的态度对待每一个相遇。相信只要大家都能做到这一点，我们的生活将会充满更多的温暖与希望。</w:t>
      </w:r>
    </w:p>
    <w:p w14:paraId="25BC38E9" w14:textId="77777777" w:rsidR="007F679B" w:rsidRDefault="007F679B">
      <w:pPr>
        <w:rPr>
          <w:rFonts w:hint="eastAsia"/>
        </w:rPr>
      </w:pPr>
    </w:p>
    <w:p w14:paraId="421B830F" w14:textId="77777777" w:rsidR="007F679B" w:rsidRDefault="007F67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205592" w14:textId="6F94FF85" w:rsidR="00592D66" w:rsidRDefault="00592D66"/>
    <w:sectPr w:rsidR="00592D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D66"/>
    <w:rsid w:val="004F584A"/>
    <w:rsid w:val="00592D66"/>
    <w:rsid w:val="007F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574F14-9868-4D95-8C83-17824C12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2D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2D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2D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2D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2D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2D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2D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2D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2D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2D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2D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2D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2D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2D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2D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2D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2D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2D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2D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2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2D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2D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2D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2D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2D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2D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2D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2D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2D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2025-06-11T02:53:00Z</dcterms:created>
  <dcterms:modified xsi:type="dcterms:W3CDTF">2025-06-11T02:53:00Z</dcterms:modified>
</cp:coreProperties>
</file>