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6D32" w14:textId="77777777" w:rsidR="007B762A" w:rsidRDefault="007B762A">
      <w:pPr>
        <w:rPr>
          <w:rFonts w:hint="eastAsia"/>
        </w:rPr>
      </w:pPr>
      <w:r>
        <w:rPr>
          <w:rFonts w:hint="eastAsia"/>
        </w:rPr>
        <w:t>处在的拼音是什么</w:t>
      </w:r>
    </w:p>
    <w:p w14:paraId="724B7DCA" w14:textId="77777777" w:rsidR="007B762A" w:rsidRDefault="007B762A">
      <w:pPr>
        <w:rPr>
          <w:rFonts w:hint="eastAsia"/>
        </w:rPr>
      </w:pPr>
      <w:r>
        <w:rPr>
          <w:rFonts w:hint="eastAsia"/>
        </w:rPr>
        <w:t>在汉语中，“处在”是一个常见的词语，用来表示某事物位于某个位置或者某人处于某种状态。它的拼音是“chǔ zài”。这个词汇在日常交流、文学作品以及正式文件中都广泛使用。接下来，我们将从不同角度来深入了解这个词语。</w:t>
      </w:r>
    </w:p>
    <w:p w14:paraId="217F440D" w14:textId="77777777" w:rsidR="007B762A" w:rsidRDefault="007B762A">
      <w:pPr>
        <w:rPr>
          <w:rFonts w:hint="eastAsia"/>
        </w:rPr>
      </w:pPr>
    </w:p>
    <w:p w14:paraId="1E0ADB96" w14:textId="77777777" w:rsidR="007B762A" w:rsidRDefault="007B7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1EC8D" w14:textId="77777777" w:rsidR="007B762A" w:rsidRDefault="007B762A">
      <w:pPr>
        <w:rPr>
          <w:rFonts w:hint="eastAsia"/>
        </w:rPr>
      </w:pPr>
      <w:r>
        <w:rPr>
          <w:rFonts w:hint="eastAsia"/>
        </w:rPr>
        <w:t>“处在”的字面解析</w:t>
      </w:r>
    </w:p>
    <w:p w14:paraId="182D3C84" w14:textId="77777777" w:rsidR="007B762A" w:rsidRDefault="007B762A">
      <w:pPr>
        <w:rPr>
          <w:rFonts w:hint="eastAsia"/>
        </w:rPr>
      </w:pPr>
      <w:r>
        <w:rPr>
          <w:rFonts w:hint="eastAsia"/>
        </w:rPr>
        <w:t>“处”（chǔ）作为动词时，有居住、存在或停留的意思；而“在”（zài）则强调动作的发生地或是存在的状态。两者结合，可以表达出更加具体的位置关系或者是时间上的持续性。例如，我们可以说一个人“处在困境中”，这里不仅说明了他遇到了困难，还隐含着他在一段时间内会继续面对这些挑战。</w:t>
      </w:r>
    </w:p>
    <w:p w14:paraId="6FED36BF" w14:textId="77777777" w:rsidR="007B762A" w:rsidRDefault="007B762A">
      <w:pPr>
        <w:rPr>
          <w:rFonts w:hint="eastAsia"/>
        </w:rPr>
      </w:pPr>
    </w:p>
    <w:p w14:paraId="7213A5F2" w14:textId="77777777" w:rsidR="007B762A" w:rsidRDefault="007B7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3A129" w14:textId="77777777" w:rsidR="007B762A" w:rsidRDefault="007B762A">
      <w:pPr>
        <w:rPr>
          <w:rFonts w:hint="eastAsia"/>
        </w:rPr>
      </w:pPr>
      <w:r>
        <w:rPr>
          <w:rFonts w:hint="eastAsia"/>
        </w:rPr>
        <w:t>“处在”的语境应用</w:t>
      </w:r>
    </w:p>
    <w:p w14:paraId="740566B0" w14:textId="77777777" w:rsidR="007B762A" w:rsidRDefault="007B762A">
      <w:pPr>
        <w:rPr>
          <w:rFonts w:hint="eastAsia"/>
        </w:rPr>
      </w:pPr>
      <w:r>
        <w:rPr>
          <w:rFonts w:hint="eastAsia"/>
        </w:rPr>
        <w:t>在不同的语境下，“处在”一词的应用也有所不同。它既可以用于描述物理空间中的位置，如“这座山处在两座城市之间”；也可以用于抽象的概念，比如“她正处在人生的转折点上”。“处在”还可以出现在法律文本里，用来界定权利义务的状态，像“该条款处在审议阶段”。</w:t>
      </w:r>
    </w:p>
    <w:p w14:paraId="7DA15E9D" w14:textId="77777777" w:rsidR="007B762A" w:rsidRDefault="007B762A">
      <w:pPr>
        <w:rPr>
          <w:rFonts w:hint="eastAsia"/>
        </w:rPr>
      </w:pPr>
    </w:p>
    <w:p w14:paraId="4BE26A74" w14:textId="77777777" w:rsidR="007B762A" w:rsidRDefault="007B7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E10AB" w14:textId="77777777" w:rsidR="007B762A" w:rsidRDefault="007B762A">
      <w:pPr>
        <w:rPr>
          <w:rFonts w:hint="eastAsia"/>
        </w:rPr>
      </w:pPr>
      <w:r>
        <w:rPr>
          <w:rFonts w:hint="eastAsia"/>
        </w:rPr>
        <w:t>“处在”的历史演变</w:t>
      </w:r>
    </w:p>
    <w:p w14:paraId="5DD84E6C" w14:textId="77777777" w:rsidR="007B762A" w:rsidRDefault="007B762A">
      <w:pPr>
        <w:rPr>
          <w:rFonts w:hint="eastAsia"/>
        </w:rPr>
      </w:pPr>
      <w:r>
        <w:rPr>
          <w:rFonts w:hint="eastAsia"/>
        </w:rPr>
        <w:t>再者，“处在”这个词并非一开始就有的，而是随着语言的发展逐渐形成的。早期文献中可能更多地使用单个汉字来表达类似含义，但随着时间推移，为了更精确地传达意思，人们开始将这两个字组合起来使用。这一变化反映了汉语词汇系统不断丰富和完善的过程。</w:t>
      </w:r>
    </w:p>
    <w:p w14:paraId="55C1F48F" w14:textId="77777777" w:rsidR="007B762A" w:rsidRDefault="007B762A">
      <w:pPr>
        <w:rPr>
          <w:rFonts w:hint="eastAsia"/>
        </w:rPr>
      </w:pPr>
    </w:p>
    <w:p w14:paraId="1E5F0406" w14:textId="77777777" w:rsidR="007B762A" w:rsidRDefault="007B7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ED0A5" w14:textId="77777777" w:rsidR="007B762A" w:rsidRDefault="007B762A">
      <w:pPr>
        <w:rPr>
          <w:rFonts w:hint="eastAsia"/>
        </w:rPr>
      </w:pPr>
      <w:r>
        <w:rPr>
          <w:rFonts w:hint="eastAsia"/>
        </w:rPr>
        <w:t>“处在”的文化意义</w:t>
      </w:r>
    </w:p>
    <w:p w14:paraId="6D295D30" w14:textId="77777777" w:rsidR="007B762A" w:rsidRDefault="007B762A">
      <w:pPr>
        <w:rPr>
          <w:rFonts w:hint="eastAsia"/>
        </w:rPr>
      </w:pPr>
      <w:r>
        <w:rPr>
          <w:rFonts w:hint="eastAsia"/>
        </w:rPr>
        <w:t>值得注意的是，“处在”不仅仅是一个简单的方位介词，它背后还蕴含着丰富的文化内涵。在中国传统文化里，位置往往与身份地位相关联，因此“处在”有时也被赋予了象征性的意义。例如，古代官员的职位高低可以通过他们所处的位置来体现。现代社会虽然不再如此严格区分，但在某些场合下，仍然可以看到这种传统观念的影响。</w:t>
      </w:r>
    </w:p>
    <w:p w14:paraId="136B5153" w14:textId="77777777" w:rsidR="007B762A" w:rsidRDefault="007B762A">
      <w:pPr>
        <w:rPr>
          <w:rFonts w:hint="eastAsia"/>
        </w:rPr>
      </w:pPr>
    </w:p>
    <w:p w14:paraId="1945CE1E" w14:textId="77777777" w:rsidR="007B762A" w:rsidRDefault="007B7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C662D" w14:textId="77777777" w:rsidR="007B762A" w:rsidRDefault="007B762A">
      <w:pPr>
        <w:rPr>
          <w:rFonts w:hint="eastAsia"/>
        </w:rPr>
      </w:pPr>
      <w:r>
        <w:rPr>
          <w:rFonts w:hint="eastAsia"/>
        </w:rPr>
        <w:t>最后的总结</w:t>
      </w:r>
    </w:p>
    <w:p w14:paraId="483C4FE9" w14:textId="77777777" w:rsidR="007B762A" w:rsidRDefault="007B762A">
      <w:pPr>
        <w:rPr>
          <w:rFonts w:hint="eastAsia"/>
        </w:rPr>
      </w:pPr>
      <w:r>
        <w:rPr>
          <w:rFonts w:hint="eastAsia"/>
        </w:rPr>
        <w:t>“处在”的拼音为“chǔ zài”，它不仅是汉语中不可或缺的一部分，而且通过其多样的用法和深厚的文化背景，成为了连接过去与现在的一座桥梁。无论是在口语对话还是书面表达中，“处在”都扮演着重要的角色，并且随着时代的变迁继续发展着新的含义。</w:t>
      </w:r>
    </w:p>
    <w:p w14:paraId="3FA0B458" w14:textId="77777777" w:rsidR="007B762A" w:rsidRDefault="007B762A">
      <w:pPr>
        <w:rPr>
          <w:rFonts w:hint="eastAsia"/>
        </w:rPr>
      </w:pPr>
    </w:p>
    <w:p w14:paraId="33E953D3" w14:textId="77777777" w:rsidR="007B762A" w:rsidRDefault="007B7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C314E" w14:textId="133358FB" w:rsidR="00B50794" w:rsidRDefault="00B50794"/>
    <w:sectPr w:rsidR="00B50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94"/>
    <w:rsid w:val="004F584A"/>
    <w:rsid w:val="007B762A"/>
    <w:rsid w:val="00B5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F7806-3205-46B2-BE0A-E646C598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