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23941" w14:textId="77777777" w:rsidR="00A3428F" w:rsidRDefault="00A3428F">
      <w:pPr>
        <w:rPr>
          <w:rFonts w:hint="eastAsia"/>
        </w:rPr>
      </w:pPr>
      <w:r>
        <w:rPr>
          <w:rFonts w:hint="eastAsia"/>
        </w:rPr>
        <w:t>城市的拼音是几声</w:t>
      </w:r>
    </w:p>
    <w:p w14:paraId="59F22751" w14:textId="77777777" w:rsidR="00A3428F" w:rsidRDefault="00A3428F">
      <w:pPr>
        <w:rPr>
          <w:rFonts w:hint="eastAsia"/>
        </w:rPr>
      </w:pPr>
      <w:r>
        <w:rPr>
          <w:rFonts w:hint="eastAsia"/>
        </w:rPr>
        <w:t>"城市"的标准拼音为chéng shì。城（chéng）：第二声（阳平），发音时声调由中音升至较高音，类似提问的语调。  市（shì）：第四声（去声），发音短促有力，声调从高音快速下降。汉语的发音系统中，声调是一个非常重要的元素。它不仅影响到单个汉字的读音，还对整个词汇的意义产生重大影响。在汉语普通话里，一共有四个主要的声调以及一个轻声。这些声调被用来区分不同的字词，即使它们的辅音和元音完全相同。对于城市名称来说，准确地掌握其拼音中的声调是非常必要的，因为这可以帮助人们正确地称呼每个地方，并且避免因发音不准确而带来的误解。</w:t>
      </w:r>
    </w:p>
    <w:p w14:paraId="27261011" w14:textId="77777777" w:rsidR="00A3428F" w:rsidRDefault="00A3428F">
      <w:pPr>
        <w:rPr>
          <w:rFonts w:hint="eastAsia"/>
        </w:rPr>
      </w:pPr>
    </w:p>
    <w:p w14:paraId="7DD85C01" w14:textId="77777777" w:rsidR="00A3428F" w:rsidRDefault="00A3428F">
      <w:pPr>
        <w:rPr>
          <w:rFonts w:hint="eastAsia"/>
        </w:rPr>
      </w:pPr>
      <w:r>
        <w:rPr>
          <w:rFonts w:hint="eastAsia"/>
        </w:rPr>
        <w:t xml:space="preserve"> </w:t>
      </w:r>
    </w:p>
    <w:p w14:paraId="0F76AC27" w14:textId="77777777" w:rsidR="00A3428F" w:rsidRDefault="00A3428F">
      <w:pPr>
        <w:rPr>
          <w:rFonts w:hint="eastAsia"/>
        </w:rPr>
      </w:pPr>
      <w:r>
        <w:rPr>
          <w:rFonts w:hint="eastAsia"/>
        </w:rPr>
        <w:t>了解城市名的正确声调</w:t>
      </w:r>
    </w:p>
    <w:p w14:paraId="47EF0821" w14:textId="77777777" w:rsidR="00A3428F" w:rsidRDefault="00A3428F">
      <w:pPr>
        <w:rPr>
          <w:rFonts w:hint="eastAsia"/>
        </w:rPr>
      </w:pPr>
      <w:r>
        <w:rPr>
          <w:rFonts w:hint="eastAsia"/>
        </w:rPr>
        <w:t>以北京为例，“北”字的拼音为“běi”，属于第三声；“京”字的拼音为“jīng”，是第一声。因此，当我们说“北京”的时候，正确的发音应该是“běi jīng”。这样的声调组合让这个词语有了独特的韵律感，也使得它能够被清晰地区别于其他相似发音的城市或地名。同样的规则适用于中国所有的城市名，从广为人知的大都市如上海（Shànghǎi, 第四声和第三声）、广州（Guǎngzhōu, 第三声和第一声），到不太知名的小城镇。</w:t>
      </w:r>
    </w:p>
    <w:p w14:paraId="001B6089" w14:textId="77777777" w:rsidR="00A3428F" w:rsidRDefault="00A3428F">
      <w:pPr>
        <w:rPr>
          <w:rFonts w:hint="eastAsia"/>
        </w:rPr>
      </w:pPr>
    </w:p>
    <w:p w14:paraId="524E7A48" w14:textId="77777777" w:rsidR="00A3428F" w:rsidRDefault="00A3428F">
      <w:pPr>
        <w:rPr>
          <w:rFonts w:hint="eastAsia"/>
        </w:rPr>
      </w:pPr>
      <w:r>
        <w:rPr>
          <w:rFonts w:hint="eastAsia"/>
        </w:rPr>
        <w:t xml:space="preserve"> </w:t>
      </w:r>
    </w:p>
    <w:p w14:paraId="0AD34780" w14:textId="77777777" w:rsidR="00A3428F" w:rsidRDefault="00A3428F">
      <w:pPr>
        <w:rPr>
          <w:rFonts w:hint="eastAsia"/>
        </w:rPr>
      </w:pPr>
      <w:r>
        <w:rPr>
          <w:rFonts w:hint="eastAsia"/>
        </w:rPr>
        <w:t>声调的重要性</w:t>
      </w:r>
    </w:p>
    <w:p w14:paraId="4607840C" w14:textId="77777777" w:rsidR="00A3428F" w:rsidRDefault="00A3428F">
      <w:pPr>
        <w:rPr>
          <w:rFonts w:hint="eastAsia"/>
        </w:rPr>
      </w:pPr>
      <w:r>
        <w:rPr>
          <w:rFonts w:hint="eastAsia"/>
        </w:rPr>
        <w:t>在中文交流中，声调不仅仅是发音的一部分，它承载着文化和语言的精髓。错误的声调可能会导致沟通障碍，甚至引起误会。比如，“mā”（妈）与“mà”（骂），虽然这两个词的字母组成相同，但由于声调的不同，意思却截然相反。所以，在学习如何正确说出某个城市的名字时，了解并练习它的正确声调是非常重要的。</w:t>
      </w:r>
    </w:p>
    <w:p w14:paraId="2114C050" w14:textId="77777777" w:rsidR="00A3428F" w:rsidRDefault="00A3428F">
      <w:pPr>
        <w:rPr>
          <w:rFonts w:hint="eastAsia"/>
        </w:rPr>
      </w:pPr>
    </w:p>
    <w:p w14:paraId="2AC532F7" w14:textId="77777777" w:rsidR="00A3428F" w:rsidRDefault="00A3428F">
      <w:pPr>
        <w:rPr>
          <w:rFonts w:hint="eastAsia"/>
        </w:rPr>
      </w:pPr>
      <w:r>
        <w:rPr>
          <w:rFonts w:hint="eastAsia"/>
        </w:rPr>
        <w:t xml:space="preserve"> </w:t>
      </w:r>
    </w:p>
    <w:p w14:paraId="5BFD1B83" w14:textId="77777777" w:rsidR="00A3428F" w:rsidRDefault="00A3428F">
      <w:pPr>
        <w:rPr>
          <w:rFonts w:hint="eastAsia"/>
        </w:rPr>
      </w:pPr>
      <w:r>
        <w:rPr>
          <w:rFonts w:hint="eastAsia"/>
        </w:rPr>
        <w:t>学习和记忆技巧</w:t>
      </w:r>
    </w:p>
    <w:p w14:paraId="6565882A" w14:textId="77777777" w:rsidR="00A3428F" w:rsidRDefault="00A3428F">
      <w:pPr>
        <w:rPr>
          <w:rFonts w:hint="eastAsia"/>
        </w:rPr>
      </w:pPr>
      <w:r>
        <w:rPr>
          <w:rFonts w:hint="eastAsia"/>
        </w:rPr>
        <w:t>对于非母语者来说，记住每个城市名的确切声调可能是一项挑战。但有一些方法可以帮助记忆：通过歌曲来学习，许多中文歌曲会包含城市名，随着旋律可以更容易记住正确的声调；使用视觉辅助工具，如彩色标注不同声调的拼音卡片；还可以尝试与本地人交流，听他们说话的方式，并模仿他们的发音。现代技术也为学习提供了便利，例如手机应用程序和在线资源都可以提供准确的发音指导。</w:t>
      </w:r>
    </w:p>
    <w:p w14:paraId="558E2821" w14:textId="77777777" w:rsidR="00A3428F" w:rsidRDefault="00A3428F">
      <w:pPr>
        <w:rPr>
          <w:rFonts w:hint="eastAsia"/>
        </w:rPr>
      </w:pPr>
    </w:p>
    <w:p w14:paraId="0D4110D0" w14:textId="77777777" w:rsidR="00A3428F" w:rsidRDefault="00A3428F">
      <w:pPr>
        <w:rPr>
          <w:rFonts w:hint="eastAsia"/>
        </w:rPr>
      </w:pPr>
      <w:r>
        <w:rPr>
          <w:rFonts w:hint="eastAsia"/>
        </w:rPr>
        <w:t xml:space="preserve"> </w:t>
      </w:r>
    </w:p>
    <w:p w14:paraId="6108E141" w14:textId="77777777" w:rsidR="00A3428F" w:rsidRDefault="00A3428F">
      <w:pPr>
        <w:rPr>
          <w:rFonts w:hint="eastAsia"/>
        </w:rPr>
      </w:pPr>
      <w:r>
        <w:rPr>
          <w:rFonts w:hint="eastAsia"/>
        </w:rPr>
        <w:t>最后的总结</w:t>
      </w:r>
    </w:p>
    <w:p w14:paraId="6EDD5DBE" w14:textId="77777777" w:rsidR="00A3428F" w:rsidRDefault="00A3428F">
      <w:pPr>
        <w:rPr>
          <w:rFonts w:hint="eastAsia"/>
        </w:rPr>
      </w:pPr>
      <w:r>
        <w:rPr>
          <w:rFonts w:hint="eastAsia"/>
        </w:rPr>
        <w:t>正确地说出城市名的拼音声调不仅是尊重当地文化的表现，也是有效沟通的基础。无论是旅行、工作还是简单的日常对话，准确无误地称呼对方所在的城市场所，都会给人留下良好的印象。这也是一种深入了解中国文化的好方法。希望每一个对中国城市有兴趣的人都能花时间去了解和练习，使自己在提到这些美丽的地方时更加自信和准确。</w:t>
      </w:r>
    </w:p>
    <w:p w14:paraId="7C2C2D0E" w14:textId="77777777" w:rsidR="00A3428F" w:rsidRDefault="00A3428F">
      <w:pPr>
        <w:rPr>
          <w:rFonts w:hint="eastAsia"/>
        </w:rPr>
      </w:pPr>
    </w:p>
    <w:p w14:paraId="6486ED12" w14:textId="77777777" w:rsidR="00A3428F" w:rsidRDefault="00A342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397E02" w14:textId="5AED8151" w:rsidR="00D86579" w:rsidRDefault="00D86579"/>
    <w:sectPr w:rsidR="00D865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579"/>
    <w:rsid w:val="004F584A"/>
    <w:rsid w:val="00A3428F"/>
    <w:rsid w:val="00D8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051FA7-1580-4A65-B1A1-FC4E401AE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65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65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65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65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65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65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65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65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65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65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65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65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65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65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65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65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65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65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65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65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65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65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65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65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65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65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65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65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65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2025-06-11T02:52:00Z</dcterms:created>
  <dcterms:modified xsi:type="dcterms:W3CDTF">2025-06-11T02:52:00Z</dcterms:modified>
</cp:coreProperties>
</file>