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7BE8" w14:textId="77777777" w:rsidR="00C207C3" w:rsidRDefault="00C207C3">
      <w:pPr>
        <w:rPr>
          <w:rFonts w:hint="eastAsia"/>
        </w:rPr>
      </w:pPr>
    </w:p>
    <w:p w14:paraId="45DBB675" w14:textId="77777777" w:rsidR="00C207C3" w:rsidRDefault="00C207C3">
      <w:pPr>
        <w:rPr>
          <w:rFonts w:hint="eastAsia"/>
        </w:rPr>
      </w:pPr>
      <w:r>
        <w:rPr>
          <w:rFonts w:hint="eastAsia"/>
        </w:rPr>
        <w:t>埂的拼音和组词怎么写</w:t>
      </w:r>
    </w:p>
    <w:p w14:paraId="4F928D05" w14:textId="77777777" w:rsidR="00C207C3" w:rsidRDefault="00C207C3">
      <w:pPr>
        <w:rPr>
          <w:rFonts w:hint="eastAsia"/>
        </w:rPr>
      </w:pPr>
      <w:r>
        <w:rPr>
          <w:rFonts w:hint="eastAsia"/>
        </w:rPr>
        <w:t>埂，这个字在日常生活中的使用频率并不是特别高，但它却有着独特的意义和用法。首先我们来了解“埂”的正确拼音。埂的拼音是“gěng”，读作第四声，属于后鼻音韵母。对于学习汉语的人来说，掌握正确的发音是非常重要的一步。</w:t>
      </w:r>
    </w:p>
    <w:p w14:paraId="557FEB79" w14:textId="77777777" w:rsidR="00C207C3" w:rsidRDefault="00C207C3">
      <w:pPr>
        <w:rPr>
          <w:rFonts w:hint="eastAsia"/>
        </w:rPr>
      </w:pPr>
    </w:p>
    <w:p w14:paraId="79B366B4" w14:textId="77777777" w:rsidR="00C207C3" w:rsidRDefault="00C20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16B78" w14:textId="77777777" w:rsidR="00C207C3" w:rsidRDefault="00C207C3">
      <w:pPr>
        <w:rPr>
          <w:rFonts w:hint="eastAsia"/>
        </w:rPr>
      </w:pPr>
      <w:r>
        <w:rPr>
          <w:rFonts w:hint="eastAsia"/>
        </w:rPr>
        <w:t>埂的基本含义</w:t>
      </w:r>
    </w:p>
    <w:p w14:paraId="69BB3F92" w14:textId="77777777" w:rsidR="00C207C3" w:rsidRDefault="00C207C3">
      <w:pPr>
        <w:rPr>
          <w:rFonts w:hint="eastAsia"/>
        </w:rPr>
      </w:pPr>
      <w:r>
        <w:rPr>
          <w:rFonts w:hint="eastAsia"/>
        </w:rPr>
        <w:t>“埂”字最基本的意思是指田地里分隔不同区域的小土坡或者小堤，通常用来防止水流或控制灌溉。比如在农村地区，农民们会利用田埂来进行有效的水资源管理，保证农作物能够得到充足的水分而不会被水淹没。“埂”还可以指一些自然形成的类似结构的地貌特征。</w:t>
      </w:r>
    </w:p>
    <w:p w14:paraId="61DB47CE" w14:textId="77777777" w:rsidR="00C207C3" w:rsidRDefault="00C207C3">
      <w:pPr>
        <w:rPr>
          <w:rFonts w:hint="eastAsia"/>
        </w:rPr>
      </w:pPr>
    </w:p>
    <w:p w14:paraId="29F6C9A0" w14:textId="77777777" w:rsidR="00C207C3" w:rsidRDefault="00C20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5CFE2" w14:textId="77777777" w:rsidR="00C207C3" w:rsidRDefault="00C207C3">
      <w:pPr>
        <w:rPr>
          <w:rFonts w:hint="eastAsia"/>
        </w:rPr>
      </w:pPr>
      <w:r>
        <w:rPr>
          <w:rFonts w:hint="eastAsia"/>
        </w:rPr>
        <w:t>埂的组词示例</w:t>
      </w:r>
    </w:p>
    <w:p w14:paraId="1460825A" w14:textId="77777777" w:rsidR="00C207C3" w:rsidRDefault="00C207C3">
      <w:pPr>
        <w:rPr>
          <w:rFonts w:hint="eastAsia"/>
        </w:rPr>
      </w:pPr>
      <w:r>
        <w:rPr>
          <w:rFonts w:hint="eastAsia"/>
        </w:rPr>
        <w:t>虽然“埂”作为一个独立使用的词汇不多见，但是通过与其他词语组合，可以形成许多有意义的新词。例如，“田埂”，指的是农田中用于划分地块并起到蓄水作用的小土坝；还有“山埂”，形容的是山间那些像田埂一样起着分界作用的高地。这些组合不仅丰富了汉语表达方式，也让人们对“埂”有了更加具体的认识。</w:t>
      </w:r>
    </w:p>
    <w:p w14:paraId="181D21A1" w14:textId="77777777" w:rsidR="00C207C3" w:rsidRDefault="00C207C3">
      <w:pPr>
        <w:rPr>
          <w:rFonts w:hint="eastAsia"/>
        </w:rPr>
      </w:pPr>
    </w:p>
    <w:p w14:paraId="7E90805B" w14:textId="77777777" w:rsidR="00C207C3" w:rsidRDefault="00C20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28054" w14:textId="77777777" w:rsidR="00C207C3" w:rsidRDefault="00C207C3">
      <w:pPr>
        <w:rPr>
          <w:rFonts w:hint="eastAsia"/>
        </w:rPr>
      </w:pPr>
      <w:r>
        <w:rPr>
          <w:rFonts w:hint="eastAsia"/>
        </w:rPr>
        <w:t>埂的文化背景与应用</w:t>
      </w:r>
    </w:p>
    <w:p w14:paraId="69B92621" w14:textId="77777777" w:rsidR="00C207C3" w:rsidRDefault="00C207C3">
      <w:pPr>
        <w:rPr>
          <w:rFonts w:hint="eastAsia"/>
        </w:rPr>
      </w:pPr>
      <w:r>
        <w:rPr>
          <w:rFonts w:hint="eastAsia"/>
        </w:rPr>
        <w:t>在中国传统文化里，田埂不仅仅是农业生产的重要组成部分，它还承载着丰富的文化内涵。古往今来，无数文人墨客以田埂为题材，创作了许多优美的诗篇和画作。田埂上行走的身影，成为乡村生活的一道独特风景线。随着时代的发展，尽管现代化农业技术逐渐普及，但田埂依然保留着它的价值，尤其是在生态农业方面，田埂的作用不可忽视。</w:t>
      </w:r>
    </w:p>
    <w:p w14:paraId="267C3A49" w14:textId="77777777" w:rsidR="00C207C3" w:rsidRDefault="00C207C3">
      <w:pPr>
        <w:rPr>
          <w:rFonts w:hint="eastAsia"/>
        </w:rPr>
      </w:pPr>
    </w:p>
    <w:p w14:paraId="2ED18A33" w14:textId="77777777" w:rsidR="00C207C3" w:rsidRDefault="00C20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9E487" w14:textId="77777777" w:rsidR="00C207C3" w:rsidRDefault="00C207C3">
      <w:pPr>
        <w:rPr>
          <w:rFonts w:hint="eastAsia"/>
        </w:rPr>
      </w:pPr>
      <w:r>
        <w:rPr>
          <w:rFonts w:hint="eastAsia"/>
        </w:rPr>
        <w:t>最后的总结</w:t>
      </w:r>
    </w:p>
    <w:p w14:paraId="5B31406C" w14:textId="77777777" w:rsidR="00C207C3" w:rsidRDefault="00C207C3">
      <w:pPr>
        <w:rPr>
          <w:rFonts w:hint="eastAsia"/>
        </w:rPr>
      </w:pPr>
      <w:r>
        <w:rPr>
          <w:rFonts w:hint="eastAsia"/>
        </w:rPr>
        <w:t>通过对“埂”的拼音、基本含义及其组词的学习，我们可以看到即使是这样一个看似简单的汉字背后，也蕴含着深厚的文化底蕴和实用价值。无论是对于汉语学习者还是对中国文化感兴趣的朋友来说，深入理解像“埂”这样的词汇都是非常有益的。希望这篇文章能帮助大家更好地认识“埂”字，并激发对更多汉字探索的兴趣。</w:t>
      </w:r>
    </w:p>
    <w:p w14:paraId="79EE6ECC" w14:textId="77777777" w:rsidR="00C207C3" w:rsidRDefault="00C207C3">
      <w:pPr>
        <w:rPr>
          <w:rFonts w:hint="eastAsia"/>
        </w:rPr>
      </w:pPr>
    </w:p>
    <w:p w14:paraId="433D6243" w14:textId="77777777" w:rsidR="00C207C3" w:rsidRDefault="00C20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C8AED" w14:textId="77777777" w:rsidR="00C207C3" w:rsidRDefault="00C20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1181" w14:textId="24EF884C" w:rsidR="004E6314" w:rsidRDefault="004E6314"/>
    <w:sectPr w:rsidR="004E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14"/>
    <w:rsid w:val="004E6314"/>
    <w:rsid w:val="00C207C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4E65A-4B71-432E-AEAE-FED5492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