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80EB" w14:textId="77777777" w:rsidR="00DB6AA6" w:rsidRDefault="00DB6AA6">
      <w:pPr>
        <w:rPr>
          <w:rFonts w:hint="eastAsia"/>
        </w:rPr>
      </w:pPr>
      <w:r>
        <w:rPr>
          <w:rFonts w:hint="eastAsia"/>
        </w:rPr>
        <w:t>垂緌的拼音：chuí ruí</w:t>
      </w:r>
    </w:p>
    <w:p w14:paraId="685733D4" w14:textId="77777777" w:rsidR="00DB6AA6" w:rsidRDefault="00DB6AA6">
      <w:pPr>
        <w:rPr>
          <w:rFonts w:hint="eastAsia"/>
        </w:rPr>
      </w:pPr>
      <w:r>
        <w:rPr>
          <w:rFonts w:hint="eastAsia"/>
        </w:rPr>
        <w:t>在汉语的丰富词汇中，"垂緌"是一个既古雅又带有深刻文化内涵的词语。其拼音为“chuí ruí”，它由两个汉字组成：“垂”和“緌”。这两个字各自蕴含着独特的意义，当它们组合在一起时，则描绘了一种具体的视觉形象或历史上的服饰特征。</w:t>
      </w:r>
    </w:p>
    <w:p w14:paraId="79673581" w14:textId="77777777" w:rsidR="00DB6AA6" w:rsidRDefault="00DB6AA6">
      <w:pPr>
        <w:rPr>
          <w:rFonts w:hint="eastAsia"/>
        </w:rPr>
      </w:pPr>
    </w:p>
    <w:p w14:paraId="50F4E32A" w14:textId="77777777" w:rsidR="00DB6AA6" w:rsidRDefault="00DB6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15079" w14:textId="77777777" w:rsidR="00DB6AA6" w:rsidRDefault="00DB6AA6">
      <w:pPr>
        <w:rPr>
          <w:rFonts w:hint="eastAsia"/>
        </w:rPr>
      </w:pPr>
      <w:r>
        <w:rPr>
          <w:rFonts w:hint="eastAsia"/>
        </w:rPr>
        <w:t>垂緌的含义与起源</w:t>
      </w:r>
    </w:p>
    <w:p w14:paraId="7F9CD129" w14:textId="77777777" w:rsidR="00DB6AA6" w:rsidRDefault="00DB6AA6">
      <w:pPr>
        <w:rPr>
          <w:rFonts w:hint="eastAsia"/>
        </w:rPr>
      </w:pPr>
      <w:r>
        <w:rPr>
          <w:rFonts w:hint="eastAsia"/>
        </w:rPr>
        <w:t>“垂”指的是下垂、悬挂的状态，而“緌”则原指古代男子冠冕上装饰用的一种丝织品，通常会垂挂在两侧或是后方。这种装饰品不仅增加了服装的美观性，还象征着身份地位和社会等级。在古代中国，不同材质、颜色以及样式的垂緌可以区分出佩戴者的官职高低、家族背景乃至个人品味。从历史文献记载来看，垂緌最早可追溯到周朝时期，并且在之后历代都有所发展变化。</w:t>
      </w:r>
    </w:p>
    <w:p w14:paraId="321AE1CC" w14:textId="77777777" w:rsidR="00DB6AA6" w:rsidRDefault="00DB6AA6">
      <w:pPr>
        <w:rPr>
          <w:rFonts w:hint="eastAsia"/>
        </w:rPr>
      </w:pPr>
    </w:p>
    <w:p w14:paraId="75C99538" w14:textId="77777777" w:rsidR="00DB6AA6" w:rsidRDefault="00DB6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A8318" w14:textId="77777777" w:rsidR="00DB6AA6" w:rsidRDefault="00DB6AA6">
      <w:pPr>
        <w:rPr>
          <w:rFonts w:hint="eastAsia"/>
        </w:rPr>
      </w:pPr>
      <w:r>
        <w:rPr>
          <w:rFonts w:hint="eastAsia"/>
        </w:rPr>
        <w:t>垂緌在文学艺术中的表现</w:t>
      </w:r>
    </w:p>
    <w:p w14:paraId="5A3DBE9D" w14:textId="77777777" w:rsidR="00DB6AA6" w:rsidRDefault="00DB6AA6">
      <w:pPr>
        <w:rPr>
          <w:rFonts w:hint="eastAsia"/>
        </w:rPr>
      </w:pPr>
      <w:r>
        <w:rPr>
          <w:rFonts w:hint="eastAsia"/>
        </w:rPr>
        <w:t>在文学作品里，“垂緌”经常被用来形容人物穿戴整齐或者庄重的样子。例如，在一些描写宫廷生活的诗文中，诗人会用“玉带垂緌金缕衣”这样的句子来凸显主角的高贵气质。而在绘画雕塑等艺术形式中，我们也能看到许多以垂緌为元素的作品，艺术家们通过细腻地刻画这些细节，使得整个作品更加生动逼真。在戏剧表演方面，演员们的戏服也会根据角色设定精心设计相应的垂緌样式，以此增强舞台效果。</w:t>
      </w:r>
    </w:p>
    <w:p w14:paraId="12BB2AA4" w14:textId="77777777" w:rsidR="00DB6AA6" w:rsidRDefault="00DB6AA6">
      <w:pPr>
        <w:rPr>
          <w:rFonts w:hint="eastAsia"/>
        </w:rPr>
      </w:pPr>
    </w:p>
    <w:p w14:paraId="39954A33" w14:textId="77777777" w:rsidR="00DB6AA6" w:rsidRDefault="00DB6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C01FE" w14:textId="77777777" w:rsidR="00DB6AA6" w:rsidRDefault="00DB6AA6">
      <w:pPr>
        <w:rPr>
          <w:rFonts w:hint="eastAsia"/>
        </w:rPr>
      </w:pPr>
      <w:r>
        <w:rPr>
          <w:rFonts w:hint="eastAsia"/>
        </w:rPr>
        <w:t>垂緌的文化价值及现代影响</w:t>
      </w:r>
    </w:p>
    <w:p w14:paraId="26451155" w14:textId="77777777" w:rsidR="00DB6AA6" w:rsidRDefault="00DB6AA6">
      <w:pPr>
        <w:rPr>
          <w:rFonts w:hint="eastAsia"/>
        </w:rPr>
      </w:pPr>
      <w:r>
        <w:rPr>
          <w:rFonts w:hint="eastAsia"/>
        </w:rPr>
        <w:t>尽管现代社会已经不再流行穿着带有明显垂緌装饰的传统服饰，但这一元素仍然保留在某些特殊场合之中，如传统节日庆典、婚礼仪式以及博物馆展览等地方。更重要的是，垂緌作为中华文化的一部分，承载着丰富的历史文化信息，反映了当时人们的生活方式和社会风貌。对于研究中国古代服饰文化的人来说，垂緌无疑是一个非常重要的切入点。在当代时尚设计领域，也有一些设计师尝试将传统的垂緌元素融入到现代服装当中，创造出既有传统韵味又符合当下审美的新款式，让古老的垂緌焕发出了新的生命力。</w:t>
      </w:r>
    </w:p>
    <w:p w14:paraId="7482C96C" w14:textId="77777777" w:rsidR="00DB6AA6" w:rsidRDefault="00DB6AA6">
      <w:pPr>
        <w:rPr>
          <w:rFonts w:hint="eastAsia"/>
        </w:rPr>
      </w:pPr>
    </w:p>
    <w:p w14:paraId="024437AB" w14:textId="77777777" w:rsidR="00DB6AA6" w:rsidRDefault="00DB6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4DD7" w14:textId="4A7B965D" w:rsidR="00F11CE0" w:rsidRDefault="00F11CE0"/>
    <w:sectPr w:rsidR="00F1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E0"/>
    <w:rsid w:val="004F584A"/>
    <w:rsid w:val="00DB6AA6"/>
    <w:rsid w:val="00F1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26164-EE38-4D2C-BD4E-5473BAC2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