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C8207" w14:textId="77777777" w:rsidR="00895EFF" w:rsidRDefault="00895EFF">
      <w:pPr>
        <w:rPr>
          <w:rFonts w:hint="eastAsia"/>
        </w:rPr>
      </w:pPr>
      <w:r>
        <w:rPr>
          <w:rFonts w:hint="eastAsia"/>
        </w:rPr>
        <w:t>垂的拼音是什么</w:t>
      </w:r>
    </w:p>
    <w:p w14:paraId="5758B275" w14:textId="77777777" w:rsidR="00895EFF" w:rsidRDefault="00895EFF">
      <w:pPr>
        <w:rPr>
          <w:rFonts w:hint="eastAsia"/>
        </w:rPr>
      </w:pPr>
      <w:r>
        <w:rPr>
          <w:rFonts w:hint="eastAsia"/>
        </w:rPr>
        <w:t>在汉语中，“垂”字的拼音是 chuí。这个发音属于汉语拼音系统的一部分，它是一种用来表示汉字读音的方法，也是学习中文、特别是对于非母语者来说非常重要的工具。拼音不仅仅帮助人们正确地发出汉字的声音，而且也是输入法的基础，使得人们可以通过键盘输入汉字。</w:t>
      </w:r>
    </w:p>
    <w:p w14:paraId="5652D6EA" w14:textId="77777777" w:rsidR="00895EFF" w:rsidRDefault="00895EFF">
      <w:pPr>
        <w:rPr>
          <w:rFonts w:hint="eastAsia"/>
        </w:rPr>
      </w:pPr>
    </w:p>
    <w:p w14:paraId="33A98F54" w14:textId="77777777" w:rsidR="00895EFF" w:rsidRDefault="00895EF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9E2E2" w14:textId="77777777" w:rsidR="00895EFF" w:rsidRDefault="00895EFF">
      <w:pPr>
        <w:rPr>
          <w:rFonts w:hint="eastAsia"/>
        </w:rPr>
      </w:pPr>
      <w:r>
        <w:rPr>
          <w:rFonts w:hint="eastAsia"/>
        </w:rPr>
        <w:t>关于“垂”的多面性</w:t>
      </w:r>
    </w:p>
    <w:p w14:paraId="25B471F1" w14:textId="77777777" w:rsidR="00895EFF" w:rsidRDefault="00895EFF">
      <w:pPr>
        <w:rPr>
          <w:rFonts w:hint="eastAsia"/>
        </w:rPr>
      </w:pPr>
      <w:r>
        <w:rPr>
          <w:rFonts w:hint="eastAsia"/>
        </w:rPr>
        <w:t>“垂”字有着丰富的含义和多种用法。从字形上来看，它由一个“土”字和下面的一竖构成，仿佛象征着事物向下延伸或下落的状态。在实际使用中，“垂”可以表达出各种不同的意象，例如：“垂柳”，描绘了柔软的柳枝自然下垂的姿态；“垂泪”，则形容眼泪顺着脸颊滑落的样子。“垂”还可以出现在成语或者固定搭配中，如“垂帘听政”，指的是历史上某些时期太后临朝执政的情形。</w:t>
      </w:r>
    </w:p>
    <w:p w14:paraId="6067507C" w14:textId="77777777" w:rsidR="00895EFF" w:rsidRDefault="00895EFF">
      <w:pPr>
        <w:rPr>
          <w:rFonts w:hint="eastAsia"/>
        </w:rPr>
      </w:pPr>
    </w:p>
    <w:p w14:paraId="47385AD8" w14:textId="77777777" w:rsidR="00895EFF" w:rsidRDefault="00895E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8300F" w14:textId="77777777" w:rsidR="00895EFF" w:rsidRDefault="00895EFF">
      <w:pPr>
        <w:rPr>
          <w:rFonts w:hint="eastAsia"/>
        </w:rPr>
      </w:pPr>
      <w:r>
        <w:rPr>
          <w:rFonts w:hint="eastAsia"/>
        </w:rPr>
        <w:t>“垂”在不同语境中的应用</w:t>
      </w:r>
    </w:p>
    <w:p w14:paraId="4F43BE39" w14:textId="77777777" w:rsidR="00895EFF" w:rsidRDefault="00895EFF">
      <w:pPr>
        <w:rPr>
          <w:rFonts w:hint="eastAsia"/>
        </w:rPr>
      </w:pPr>
      <w:r>
        <w:rPr>
          <w:rFonts w:hint="eastAsia"/>
        </w:rPr>
        <w:t>在日常交流和文学创作里，“垂”字的应用十分广泛。它可以用来描述物体的位置状态，比如某物悬挂于高处之下；也可以用来比喻人的行为动作，像垂头丧气这样的成语就很好地刻画了一种消极的情绪状态。在古文经典以及诗词歌赋之中，“垂”往往被赋予更加深邃的意义，诗人词客们常用此字来寄托自己的情感与思想，为作品增添一份独特的韵味。</w:t>
      </w:r>
    </w:p>
    <w:p w14:paraId="1E526443" w14:textId="77777777" w:rsidR="00895EFF" w:rsidRDefault="00895EFF">
      <w:pPr>
        <w:rPr>
          <w:rFonts w:hint="eastAsia"/>
        </w:rPr>
      </w:pPr>
    </w:p>
    <w:p w14:paraId="113ACE04" w14:textId="77777777" w:rsidR="00895EFF" w:rsidRDefault="00895EF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A320BE" w14:textId="77777777" w:rsidR="00895EFF" w:rsidRDefault="00895EFF">
      <w:pPr>
        <w:rPr>
          <w:rFonts w:hint="eastAsia"/>
        </w:rPr>
      </w:pPr>
      <w:r>
        <w:rPr>
          <w:rFonts w:hint="eastAsia"/>
        </w:rPr>
        <w:t>最后的总结</w:t>
      </w:r>
    </w:p>
    <w:p w14:paraId="7C1798BE" w14:textId="77777777" w:rsidR="00895EFF" w:rsidRDefault="00895EFF">
      <w:pPr>
        <w:rPr>
          <w:rFonts w:hint="eastAsia"/>
        </w:rPr>
      </w:pPr>
      <w:r>
        <w:rPr>
          <w:rFonts w:hint="eastAsia"/>
        </w:rPr>
        <w:t>“垂”的拼音是 chuí，它不仅是一个简单的发音符号，更承载着丰富的文化内涵和语言魅力。通过了解“垂”的拼音及其背后的故事，我们能够更好地掌握中文这门古老而又充满活力的语言，同时也能更深刻地体会到汉字所蕴含的艺术美感和哲学思考。无论是作为沟通交流的工具还是作为传承文化的载体，“垂”以及其他每一个汉字都在不断地丰富和发展着中华文明。</w:t>
      </w:r>
    </w:p>
    <w:p w14:paraId="610644D2" w14:textId="77777777" w:rsidR="00895EFF" w:rsidRDefault="00895EFF">
      <w:pPr>
        <w:rPr>
          <w:rFonts w:hint="eastAsia"/>
        </w:rPr>
      </w:pPr>
    </w:p>
    <w:p w14:paraId="1B53F0AF" w14:textId="77777777" w:rsidR="00895EFF" w:rsidRDefault="00895E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BF31D" w14:textId="488B193C" w:rsidR="00AA1F54" w:rsidRDefault="00AA1F54"/>
    <w:sectPr w:rsidR="00AA1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54"/>
    <w:rsid w:val="004F584A"/>
    <w:rsid w:val="00895EFF"/>
    <w:rsid w:val="00AA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FF1E4-3B21-467C-AA70-F6900E68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F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F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F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F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F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F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F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F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F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F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F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F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F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F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F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F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F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F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F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F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F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F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F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