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ACFF" w14:textId="77777777" w:rsidR="00A81074" w:rsidRDefault="00A81074">
      <w:pPr>
        <w:rPr>
          <w:rFonts w:hint="eastAsia"/>
        </w:rPr>
      </w:pPr>
      <w:r>
        <w:rPr>
          <w:rFonts w:hint="eastAsia"/>
        </w:rPr>
        <w:t>垂的拼音怎么拼</w:t>
      </w:r>
    </w:p>
    <w:p w14:paraId="258124DA" w14:textId="77777777" w:rsidR="00A81074" w:rsidRDefault="00A81074">
      <w:pPr>
        <w:rPr>
          <w:rFonts w:hint="eastAsia"/>
        </w:rPr>
      </w:pPr>
      <w:r>
        <w:rPr>
          <w:rFonts w:hint="eastAsia"/>
        </w:rPr>
        <w:t>在汉语拼音系统中，“垂”字的拼音是“chuí”。这个读音由两个部分组成，一个是声母“ch”，另一个是韵母“uí”。声母“ch”是一个清辅音，发音时舌尖靠近上齿龈但不接触，气流通过窄缝摩擦而出。韵母“uí”则由“u”和“í”两个音素结合而成，发音时先形成一个近似于英语“oo”的圆唇元音，然后过渡到一个高前不圆唇元音，类似于英语中的“ee”音。</w:t>
      </w:r>
    </w:p>
    <w:p w14:paraId="60A27336" w14:textId="77777777" w:rsidR="00A81074" w:rsidRDefault="00A81074">
      <w:pPr>
        <w:rPr>
          <w:rFonts w:hint="eastAsia"/>
        </w:rPr>
      </w:pPr>
    </w:p>
    <w:p w14:paraId="28EA9291" w14:textId="77777777" w:rsidR="00A81074" w:rsidRDefault="00A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84D47" w14:textId="77777777" w:rsidR="00A81074" w:rsidRDefault="00A81074">
      <w:pPr>
        <w:rPr>
          <w:rFonts w:hint="eastAsia"/>
        </w:rPr>
      </w:pPr>
      <w:r>
        <w:rPr>
          <w:rFonts w:hint="eastAsia"/>
        </w:rPr>
        <w:t>深入理解拼音“chuí”</w:t>
      </w:r>
    </w:p>
    <w:p w14:paraId="2068DB36" w14:textId="77777777" w:rsidR="00A81074" w:rsidRDefault="00A81074">
      <w:pPr>
        <w:rPr>
          <w:rFonts w:hint="eastAsia"/>
        </w:rPr>
      </w:pPr>
      <w:r>
        <w:rPr>
          <w:rFonts w:hint="eastAsia"/>
        </w:rPr>
        <w:t>对于学习汉语拼音的人来说，了解如何准确地发出“chuí”这个音非常重要。正确发音的关键在于掌握好声母和韵母之间的衔接。“ch”作为送气音，意味着发音时需要有较强的气流；而“uí”的发音则要注意从圆唇到展唇的转换过程。练习时，可以通过重复朗读含有“垂”字的词语或句子来加强记忆和熟练度，例如“垂柳、垂直、垂钓”等词汇。</w:t>
      </w:r>
    </w:p>
    <w:p w14:paraId="4A278C5B" w14:textId="77777777" w:rsidR="00A81074" w:rsidRDefault="00A81074">
      <w:pPr>
        <w:rPr>
          <w:rFonts w:hint="eastAsia"/>
        </w:rPr>
      </w:pPr>
    </w:p>
    <w:p w14:paraId="3FBC56F4" w14:textId="77777777" w:rsidR="00A81074" w:rsidRDefault="00A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00608" w14:textId="77777777" w:rsidR="00A81074" w:rsidRDefault="00A81074">
      <w:pPr>
        <w:rPr>
          <w:rFonts w:hint="eastAsia"/>
        </w:rPr>
      </w:pPr>
      <w:r>
        <w:rPr>
          <w:rFonts w:hint="eastAsia"/>
        </w:rPr>
        <w:t>拼音在汉字学习中的作用</w:t>
      </w:r>
    </w:p>
    <w:p w14:paraId="06367CC3" w14:textId="77777777" w:rsidR="00A81074" w:rsidRDefault="00A81074">
      <w:pPr>
        <w:rPr>
          <w:rFonts w:hint="eastAsia"/>
        </w:rPr>
      </w:pPr>
      <w:r>
        <w:rPr>
          <w:rFonts w:hint="eastAsia"/>
        </w:rPr>
        <w:t>汉语拼音不仅是帮助我们记住汉字发音的有效工具，也是学习汉字书写规则的重要桥梁。对于像“垂”这样的字，虽然它的结构相对简单，但是通过拼音的学习可以帮助初学者更好地理解和记忆。在普通话水平测试（PSC）或者汉语水平考试（HSK）等语言能力评估中，准确的拼音知识是不可或缺的一部分。它不仅有助于提高口语交流的质量，也对书面表达有着积极的影响。</w:t>
      </w:r>
    </w:p>
    <w:p w14:paraId="5083EF09" w14:textId="77777777" w:rsidR="00A81074" w:rsidRDefault="00A81074">
      <w:pPr>
        <w:rPr>
          <w:rFonts w:hint="eastAsia"/>
        </w:rPr>
      </w:pPr>
    </w:p>
    <w:p w14:paraId="7E4A8A02" w14:textId="77777777" w:rsidR="00A81074" w:rsidRDefault="00A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B786B" w14:textId="77777777" w:rsidR="00A81074" w:rsidRDefault="00A81074">
      <w:pPr>
        <w:rPr>
          <w:rFonts w:hint="eastAsia"/>
        </w:rPr>
      </w:pPr>
      <w:r>
        <w:rPr>
          <w:rFonts w:hint="eastAsia"/>
        </w:rPr>
        <w:t>日常生活中“垂”的应用</w:t>
      </w:r>
    </w:p>
    <w:p w14:paraId="7A0BB667" w14:textId="77777777" w:rsidR="00A81074" w:rsidRDefault="00A81074">
      <w:pPr>
        <w:rPr>
          <w:rFonts w:hint="eastAsia"/>
        </w:rPr>
      </w:pPr>
      <w:r>
        <w:rPr>
          <w:rFonts w:hint="eastAsia"/>
        </w:rPr>
        <w:t>在日常生活中，“垂”字出现的频率很高。它可以用来描述物体的状态，如“水帘洞里的水珠垂落下来”，也可以用于形容人的姿态，比如“老人垂着头，似乎在思考什么”。在一些成语和俗语中也能见到“垂”字的身影，如“垂涎欲滴”、“垂死挣扎”。这些表达方式不仅丰富了我们的语言，也让沟通变得更加生动有趣。</w:t>
      </w:r>
    </w:p>
    <w:p w14:paraId="6FCABB33" w14:textId="77777777" w:rsidR="00A81074" w:rsidRDefault="00A81074">
      <w:pPr>
        <w:rPr>
          <w:rFonts w:hint="eastAsia"/>
        </w:rPr>
      </w:pPr>
    </w:p>
    <w:p w14:paraId="753A0CEC" w14:textId="77777777" w:rsidR="00A81074" w:rsidRDefault="00A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831CD" w14:textId="77777777" w:rsidR="00A81074" w:rsidRDefault="00A81074">
      <w:pPr>
        <w:rPr>
          <w:rFonts w:hint="eastAsia"/>
        </w:rPr>
      </w:pPr>
      <w:r>
        <w:rPr>
          <w:rFonts w:hint="eastAsia"/>
        </w:rPr>
        <w:t>最后的总结</w:t>
      </w:r>
    </w:p>
    <w:p w14:paraId="5EA1A00C" w14:textId="77777777" w:rsidR="00A81074" w:rsidRDefault="00A81074">
      <w:pPr>
        <w:rPr>
          <w:rFonts w:hint="eastAsia"/>
        </w:rPr>
      </w:pPr>
      <w:r>
        <w:rPr>
          <w:rFonts w:hint="eastAsia"/>
        </w:rPr>
        <w:t>“垂”的拼音是“chuí”，正确掌握其发音方法对于学习汉语至关重要。无论是为了提升个人的语言技能，还是为了更好地理解和运用中文，深入了解拼音系统的每个细节都是值得投入时间和精力的。希望上述内容能够为您的学习之旅提供些许帮助。</w:t>
      </w:r>
    </w:p>
    <w:p w14:paraId="1E812823" w14:textId="77777777" w:rsidR="00A81074" w:rsidRDefault="00A81074">
      <w:pPr>
        <w:rPr>
          <w:rFonts w:hint="eastAsia"/>
        </w:rPr>
      </w:pPr>
    </w:p>
    <w:p w14:paraId="445DCE78" w14:textId="77777777" w:rsidR="00A81074" w:rsidRDefault="00A81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880FD" w14:textId="5BED9444" w:rsidR="00DD284F" w:rsidRDefault="00DD284F"/>
    <w:sectPr w:rsidR="00D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F"/>
    <w:rsid w:val="004F584A"/>
    <w:rsid w:val="00A81074"/>
    <w:rsid w:val="00D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B836F-0EA3-49CB-8E3E-C9F57FD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