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F844" w14:textId="77777777" w:rsidR="00FC553F" w:rsidRDefault="00FC553F">
      <w:pPr>
        <w:rPr>
          <w:rFonts w:hint="eastAsia"/>
        </w:rPr>
      </w:pPr>
      <w:r>
        <w:rPr>
          <w:rFonts w:hint="eastAsia"/>
        </w:rPr>
        <w:t>垂柳的柳的拼音怎么写</w:t>
      </w:r>
    </w:p>
    <w:p w14:paraId="5301D8ED" w14:textId="77777777" w:rsidR="00FC553F" w:rsidRDefault="00FC553F">
      <w:pPr>
        <w:rPr>
          <w:rFonts w:hint="eastAsia"/>
        </w:rPr>
      </w:pPr>
      <w:r>
        <w:rPr>
          <w:rFonts w:hint="eastAsia"/>
        </w:rPr>
        <w:t>当我们漫步在湖边或是公园的小径上，常常会看到一种树种以其柔软而细长的枝条随风摇曳，它们是如此地优雅，仿佛在向世界展示着自然的柔美。这种树就是我们熟知的垂柳（Salix babylonica），而在中文中，“柳”的拼音写作“liǔ”。这个字不仅代表着一种树，也深深植根于中国文化之中。</w:t>
      </w:r>
    </w:p>
    <w:p w14:paraId="5D7207B7" w14:textId="77777777" w:rsidR="00FC553F" w:rsidRDefault="00FC553F">
      <w:pPr>
        <w:rPr>
          <w:rFonts w:hint="eastAsia"/>
        </w:rPr>
      </w:pPr>
    </w:p>
    <w:p w14:paraId="3D6E9ED2" w14:textId="77777777" w:rsidR="00FC553F" w:rsidRDefault="00FC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2437E" w14:textId="77777777" w:rsidR="00FC553F" w:rsidRDefault="00FC553F">
      <w:pPr>
        <w:rPr>
          <w:rFonts w:hint="eastAsia"/>
        </w:rPr>
      </w:pPr>
      <w:r>
        <w:rPr>
          <w:rFonts w:hint="eastAsia"/>
        </w:rPr>
        <w:t>柳在中国文化中的意义</w:t>
      </w:r>
    </w:p>
    <w:p w14:paraId="171BCAFE" w14:textId="77777777" w:rsidR="00FC553F" w:rsidRDefault="00FC553F">
      <w:pPr>
        <w:rPr>
          <w:rFonts w:hint="eastAsia"/>
        </w:rPr>
      </w:pPr>
      <w:r>
        <w:rPr>
          <w:rFonts w:hint="eastAsia"/>
        </w:rPr>
        <w:t>在汉语中，“柳”字具有丰富的文化内涵和象征意义。“柳”与“留”同音，因此它经常被用来表达挽留、惜别的情感。古代文人墨客常常以柳入诗，比如王维的《送元二使安西》：“渭城朝雨浥轻尘，客舍青青柳色新。”这里的“柳”不仅是对自然景色的描绘，更表达了诗人对友人的不舍之情。柳还象征着春天的到来，它是早春时节最早萌发绿意的树木之一，因而成为了生机和希望的象征。</w:t>
      </w:r>
    </w:p>
    <w:p w14:paraId="64E4A3E5" w14:textId="77777777" w:rsidR="00FC553F" w:rsidRDefault="00FC553F">
      <w:pPr>
        <w:rPr>
          <w:rFonts w:hint="eastAsia"/>
        </w:rPr>
      </w:pPr>
    </w:p>
    <w:p w14:paraId="1DBDEF73" w14:textId="77777777" w:rsidR="00FC553F" w:rsidRDefault="00FC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E0D7B" w14:textId="77777777" w:rsidR="00FC553F" w:rsidRDefault="00FC553F">
      <w:pPr>
        <w:rPr>
          <w:rFonts w:hint="eastAsia"/>
        </w:rPr>
      </w:pPr>
      <w:r>
        <w:rPr>
          <w:rFonts w:hint="eastAsia"/>
        </w:rPr>
        <w:t>柳树的生态习性</w:t>
      </w:r>
    </w:p>
    <w:p w14:paraId="57912A77" w14:textId="77777777" w:rsidR="00FC553F" w:rsidRDefault="00FC553F">
      <w:pPr>
        <w:rPr>
          <w:rFonts w:hint="eastAsia"/>
        </w:rPr>
      </w:pPr>
      <w:r>
        <w:rPr>
          <w:rFonts w:hint="eastAsia"/>
        </w:rPr>
        <w:t>从生态学的角度来看，垂柳是一种适应性强的植物。它喜欢湿润的环境，常见于河岸、湖泊周围以及湿地地区。柳树拥有发达的根系，可以有效地固定土壤，防止水土流失，对于保护河流堤岸有着重要的作用。垂柳的快速生长能力和较强的耐污染能力，使其成为城市绿化和环境污染治理的理想选择。</w:t>
      </w:r>
    </w:p>
    <w:p w14:paraId="4592B811" w14:textId="77777777" w:rsidR="00FC553F" w:rsidRDefault="00FC553F">
      <w:pPr>
        <w:rPr>
          <w:rFonts w:hint="eastAsia"/>
        </w:rPr>
      </w:pPr>
    </w:p>
    <w:p w14:paraId="71024613" w14:textId="77777777" w:rsidR="00FC553F" w:rsidRDefault="00FC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ED0E7" w14:textId="77777777" w:rsidR="00FC553F" w:rsidRDefault="00FC553F">
      <w:pPr>
        <w:rPr>
          <w:rFonts w:hint="eastAsia"/>
        </w:rPr>
      </w:pPr>
      <w:r>
        <w:rPr>
          <w:rFonts w:hint="eastAsia"/>
        </w:rPr>
        <w:t>柳树的种类和分布</w:t>
      </w:r>
    </w:p>
    <w:p w14:paraId="0D8D77B6" w14:textId="77777777" w:rsidR="00FC553F" w:rsidRDefault="00FC553F">
      <w:pPr>
        <w:rPr>
          <w:rFonts w:hint="eastAsia"/>
        </w:rPr>
      </w:pPr>
      <w:r>
        <w:rPr>
          <w:rFonts w:hint="eastAsia"/>
        </w:rPr>
        <w:t>除了常见的垂柳外，柳属还包括了其他许多种不同的柳树，如旱柳、白柳、红皮柳等。这些柳树广泛分布于北半球的温带地区，尤其是在中国、欧洲和北美等地。每种柳树都有其独特的形态特征和适应环境的能力，但共同点是它们都能为当地生态系统提供重要的服务功能，包括为多种动物提供栖息地和食物来源。</w:t>
      </w:r>
    </w:p>
    <w:p w14:paraId="4652D3F8" w14:textId="77777777" w:rsidR="00FC553F" w:rsidRDefault="00FC553F">
      <w:pPr>
        <w:rPr>
          <w:rFonts w:hint="eastAsia"/>
        </w:rPr>
      </w:pPr>
    </w:p>
    <w:p w14:paraId="302CA090" w14:textId="77777777" w:rsidR="00FC553F" w:rsidRDefault="00FC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D2E24" w14:textId="77777777" w:rsidR="00FC553F" w:rsidRDefault="00FC553F">
      <w:pPr>
        <w:rPr>
          <w:rFonts w:hint="eastAsia"/>
        </w:rPr>
      </w:pPr>
      <w:r>
        <w:rPr>
          <w:rFonts w:hint="eastAsia"/>
        </w:rPr>
        <w:t>最后的总结</w:t>
      </w:r>
    </w:p>
    <w:p w14:paraId="7C04DF95" w14:textId="77777777" w:rsidR="00FC553F" w:rsidRDefault="00FC553F">
      <w:pPr>
        <w:rPr>
          <w:rFonts w:hint="eastAsia"/>
        </w:rPr>
      </w:pPr>
      <w:r>
        <w:rPr>
          <w:rFonts w:hint="eastAsia"/>
        </w:rPr>
        <w:t>无论是作为中华文化中不可或缺的一部分，还是作为自然界中的一名成员，柳树都展现出了非凡的魅力。它的拼音“liǔ”，不仅仅是一个简单的发音符号，它背后承载的是千百年来人们对自然之美的赞美和对生活的热爱。当我们再次面对那婀娜多姿的垂柳时，不妨停下脚步，细细品味这份来自大自然的馈赠。</w:t>
      </w:r>
    </w:p>
    <w:p w14:paraId="1083B6B1" w14:textId="77777777" w:rsidR="00FC553F" w:rsidRDefault="00FC553F">
      <w:pPr>
        <w:rPr>
          <w:rFonts w:hint="eastAsia"/>
        </w:rPr>
      </w:pPr>
    </w:p>
    <w:p w14:paraId="4CE139D9" w14:textId="77777777" w:rsidR="00FC553F" w:rsidRDefault="00FC5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BB8CA" w14:textId="28046D48" w:rsidR="00A174C0" w:rsidRDefault="00A174C0"/>
    <w:sectPr w:rsidR="00A1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0"/>
    <w:rsid w:val="004F584A"/>
    <w:rsid w:val="00A174C0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E5DF-6ABC-463C-B193-C584C87E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