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50C6" w14:textId="77777777" w:rsidR="008A752C" w:rsidRDefault="008A752C">
      <w:pPr>
        <w:rPr>
          <w:rFonts w:hint="eastAsia"/>
        </w:rPr>
      </w:pPr>
      <w:r>
        <w:rPr>
          <w:rFonts w:hint="eastAsia"/>
        </w:rPr>
        <w:t>垂柳的拼音的正确写法</w:t>
      </w:r>
    </w:p>
    <w:p w14:paraId="40854C9E" w14:textId="77777777" w:rsidR="008A752C" w:rsidRDefault="008A752C">
      <w:pPr>
        <w:rPr>
          <w:rFonts w:hint="eastAsia"/>
        </w:rPr>
      </w:pPr>
      <w:r>
        <w:rPr>
          <w:rFonts w:hint="eastAsia"/>
        </w:rPr>
        <w:t>在汉语的世界里，每一个字都蕴含着深厚的文化底蕴和历史传承。垂柳，这个词汇不仅描绘了一种自然景观，也承载了无数文人墨客的情感与思绪。其正确的拼音写作“chuí liǔ”，其中“垂”读作 chuí，“柳”读作 liǔ。</w:t>
      </w:r>
    </w:p>
    <w:p w14:paraId="26412E54" w14:textId="77777777" w:rsidR="008A752C" w:rsidRDefault="008A752C">
      <w:pPr>
        <w:rPr>
          <w:rFonts w:hint="eastAsia"/>
        </w:rPr>
      </w:pPr>
    </w:p>
    <w:p w14:paraId="33046F47" w14:textId="77777777" w:rsidR="008A752C" w:rsidRDefault="008A75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2AFB6" w14:textId="77777777" w:rsidR="008A752C" w:rsidRDefault="008A752C">
      <w:pPr>
        <w:rPr>
          <w:rFonts w:hint="eastAsia"/>
        </w:rPr>
      </w:pPr>
      <w:r>
        <w:rPr>
          <w:rFonts w:hint="eastAsia"/>
        </w:rPr>
        <w:t>关于垂柳</w:t>
      </w:r>
    </w:p>
    <w:p w14:paraId="7D8DE826" w14:textId="77777777" w:rsidR="008A752C" w:rsidRDefault="008A752C">
      <w:pPr>
        <w:rPr>
          <w:rFonts w:hint="eastAsia"/>
        </w:rPr>
      </w:pPr>
      <w:r>
        <w:rPr>
          <w:rFonts w:hint="eastAsia"/>
        </w:rPr>
        <w:t>垂柳是一种常见的树种，学名为 Salix babylonica，属于杨柳科柳属。它以柔韧下垂的枝条著称，这些枝条上布满了细长而柔软的叶子，随风摇曳，宛如绿瀑流苏。在中国，垂柳常常生长于河岸、湖畔或是园林中，是美化环境、保持水土的重要植物之一。垂柳的形态优美，自古以来就是诗人笔下的常客，象征着温柔、坚韧和生命的活力。</w:t>
      </w:r>
    </w:p>
    <w:p w14:paraId="246A9958" w14:textId="77777777" w:rsidR="008A752C" w:rsidRDefault="008A752C">
      <w:pPr>
        <w:rPr>
          <w:rFonts w:hint="eastAsia"/>
        </w:rPr>
      </w:pPr>
    </w:p>
    <w:p w14:paraId="3D881775" w14:textId="77777777" w:rsidR="008A752C" w:rsidRDefault="008A75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221CA" w14:textId="77777777" w:rsidR="008A752C" w:rsidRDefault="008A752C">
      <w:pPr>
        <w:rPr>
          <w:rFonts w:hint="eastAsia"/>
        </w:rPr>
      </w:pPr>
      <w:r>
        <w:rPr>
          <w:rFonts w:hint="eastAsia"/>
        </w:rPr>
        <w:t>垂柳的文化意义</w:t>
      </w:r>
    </w:p>
    <w:p w14:paraId="58219A06" w14:textId="77777777" w:rsidR="008A752C" w:rsidRDefault="008A752C">
      <w:pPr>
        <w:rPr>
          <w:rFonts w:hint="eastAsia"/>
        </w:rPr>
      </w:pPr>
      <w:r>
        <w:rPr>
          <w:rFonts w:hint="eastAsia"/>
        </w:rPr>
        <w:t>在中华文化里，垂柳不仅仅是一种普通的树木，更是一个文化符号。古代诗词中，“杨柳依依”、“折柳送别”等词句屡见不鲜，表达了人们对离别的感伤和对亲友的思念。特别是在清明时节，人们习惯将柳枝插于门前或佩戴身上，以此来驱邪避灾，这也反映了古人对自然力量的敬畏和对美好生活的向往。垂柳的形象还频繁出现在绘画作品中，成为艺术家们表达意境和情感的媒介。</w:t>
      </w:r>
    </w:p>
    <w:p w14:paraId="60FF1738" w14:textId="77777777" w:rsidR="008A752C" w:rsidRDefault="008A752C">
      <w:pPr>
        <w:rPr>
          <w:rFonts w:hint="eastAsia"/>
        </w:rPr>
      </w:pPr>
    </w:p>
    <w:p w14:paraId="40CFF464" w14:textId="77777777" w:rsidR="008A752C" w:rsidRDefault="008A75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70F8D" w14:textId="77777777" w:rsidR="008A752C" w:rsidRDefault="008A752C">
      <w:pPr>
        <w:rPr>
          <w:rFonts w:hint="eastAsia"/>
        </w:rPr>
      </w:pPr>
      <w:r>
        <w:rPr>
          <w:rFonts w:hint="eastAsia"/>
        </w:rPr>
        <w:t>垂柳的应用价值</w:t>
      </w:r>
    </w:p>
    <w:p w14:paraId="264390E6" w14:textId="77777777" w:rsidR="008A752C" w:rsidRDefault="008A752C">
      <w:pPr>
        <w:rPr>
          <w:rFonts w:hint="eastAsia"/>
        </w:rPr>
      </w:pPr>
      <w:r>
        <w:rPr>
          <w:rFonts w:hint="eastAsia"/>
        </w:rPr>
        <w:t>除了美学价值外，垂柳还有着广泛的实用价值。它的木材轻软，易于加工，可用于制作家具、农具等；柳叶可以作为牲畜的饲料；垂柳根系发达，能够有效地固定土壤，防止水土流失，在环境保护方面发挥着重要作用。近年来研究发现，垂柳中的某些化学成分具有药用价值，可用于开发新型药物，为人类健康事业做出贡献。</w:t>
      </w:r>
    </w:p>
    <w:p w14:paraId="5BCB8717" w14:textId="77777777" w:rsidR="008A752C" w:rsidRDefault="008A752C">
      <w:pPr>
        <w:rPr>
          <w:rFonts w:hint="eastAsia"/>
        </w:rPr>
      </w:pPr>
    </w:p>
    <w:p w14:paraId="69F3A881" w14:textId="77777777" w:rsidR="008A752C" w:rsidRDefault="008A75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3A33A" w14:textId="77777777" w:rsidR="008A752C" w:rsidRDefault="008A752C">
      <w:pPr>
        <w:rPr>
          <w:rFonts w:hint="eastAsia"/>
        </w:rPr>
      </w:pPr>
      <w:r>
        <w:rPr>
          <w:rFonts w:hint="eastAsia"/>
        </w:rPr>
        <w:t>最后的总结</w:t>
      </w:r>
    </w:p>
    <w:p w14:paraId="7A1DAEE8" w14:textId="77777777" w:rsidR="008A752C" w:rsidRDefault="008A752C">
      <w:pPr>
        <w:rPr>
          <w:rFonts w:hint="eastAsia"/>
        </w:rPr>
      </w:pPr>
      <w:r>
        <w:rPr>
          <w:rFonts w:hint="eastAsia"/>
        </w:rPr>
        <w:t>从拼音“chuí liǔ”的简单发音到背后所代表的丰富内涵，垂柳在中国乃至世界的文化、经济以及生态环境保护等多个领域都有着不可替代的地位。它既是中国传统文化的一个缩影，也是现代社会可持续发展理念的具体体现。随着时代的发展，相信垂柳将继续以其独特的方式影响着我们的生活，并见证更多美好的瞬间。</w:t>
      </w:r>
    </w:p>
    <w:p w14:paraId="2D0AD32D" w14:textId="77777777" w:rsidR="008A752C" w:rsidRDefault="008A752C">
      <w:pPr>
        <w:rPr>
          <w:rFonts w:hint="eastAsia"/>
        </w:rPr>
      </w:pPr>
    </w:p>
    <w:p w14:paraId="2284808D" w14:textId="77777777" w:rsidR="008A752C" w:rsidRDefault="008A75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95B8F" w14:textId="13544269" w:rsidR="009754CE" w:rsidRDefault="009754CE"/>
    <w:sectPr w:rsidR="00975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CE"/>
    <w:rsid w:val="004F584A"/>
    <w:rsid w:val="008A752C"/>
    <w:rsid w:val="0097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CCE3D-0536-421B-91A5-60E726D7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4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4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4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4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4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4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4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4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4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4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4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4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4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4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4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4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4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4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4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4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4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4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