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FF60C" w14:textId="77777777" w:rsidR="004874F5" w:rsidRDefault="004874F5">
      <w:pPr>
        <w:rPr>
          <w:rFonts w:hint="eastAsia"/>
        </w:rPr>
      </w:pPr>
      <w:r>
        <w:rPr>
          <w:rFonts w:hint="eastAsia"/>
        </w:rPr>
        <w:t>垂柳的拼音正确拼写怎么写</w:t>
      </w:r>
    </w:p>
    <w:p w14:paraId="2CD8C2B7" w14:textId="77777777" w:rsidR="004874F5" w:rsidRDefault="004874F5">
      <w:pPr>
        <w:rPr>
          <w:rFonts w:hint="eastAsia"/>
        </w:rPr>
      </w:pPr>
      <w:r>
        <w:rPr>
          <w:rFonts w:hint="eastAsia"/>
        </w:rPr>
        <w:t>在汉语的浩瀚海洋中，每个汉字都承载着深厚的文化底蕴和历史传承。对于“垂柳”这一词汇，它不仅描绘了一种常见的植物形象，也蕴含了诗人墨客笔下无尽的诗意与情感。“垂柳”的拼音正确拼写应该是：“chuí liǔ”。</w:t>
      </w:r>
    </w:p>
    <w:p w14:paraId="6E243FFC" w14:textId="77777777" w:rsidR="004874F5" w:rsidRDefault="004874F5">
      <w:pPr>
        <w:rPr>
          <w:rFonts w:hint="eastAsia"/>
        </w:rPr>
      </w:pPr>
    </w:p>
    <w:p w14:paraId="42121641" w14:textId="77777777" w:rsidR="004874F5" w:rsidRDefault="004874F5">
      <w:pPr>
        <w:rPr>
          <w:rFonts w:hint="eastAsia"/>
        </w:rPr>
      </w:pPr>
      <w:r>
        <w:rPr>
          <w:rFonts w:hint="eastAsia"/>
        </w:rPr>
        <w:t xml:space="preserve"> </w:t>
      </w:r>
    </w:p>
    <w:p w14:paraId="7264C6D8" w14:textId="77777777" w:rsidR="004874F5" w:rsidRDefault="004874F5">
      <w:pPr>
        <w:rPr>
          <w:rFonts w:hint="eastAsia"/>
        </w:rPr>
      </w:pPr>
      <w:r>
        <w:rPr>
          <w:rFonts w:hint="eastAsia"/>
        </w:rPr>
        <w:t>拼音的基本构成</w:t>
      </w:r>
    </w:p>
    <w:p w14:paraId="0FF9BA20" w14:textId="77777777" w:rsidR="004874F5" w:rsidRDefault="004874F5">
      <w:pPr>
        <w:rPr>
          <w:rFonts w:hint="eastAsia"/>
        </w:rPr>
      </w:pPr>
      <w:r>
        <w:rPr>
          <w:rFonts w:hint="eastAsia"/>
        </w:rPr>
        <w:t>拼音是汉语普通话的音节符号系统，用来标注汉字的读音。每一个汉字的拼音由声母、韵母和声调三部分组成。“垂”字的拼音为“chuí”，其中“ch”是声母，“u”是介母，“í”是韵母加上第二声调号；“柳”字的拼音为“liǔ”，“l”是声母，“i”是韵母，而“ǔ”则是第三声调号。</w:t>
      </w:r>
    </w:p>
    <w:p w14:paraId="3BAD4175" w14:textId="77777777" w:rsidR="004874F5" w:rsidRDefault="004874F5">
      <w:pPr>
        <w:rPr>
          <w:rFonts w:hint="eastAsia"/>
        </w:rPr>
      </w:pPr>
    </w:p>
    <w:p w14:paraId="3BDF9731" w14:textId="77777777" w:rsidR="004874F5" w:rsidRDefault="004874F5">
      <w:pPr>
        <w:rPr>
          <w:rFonts w:hint="eastAsia"/>
        </w:rPr>
      </w:pPr>
      <w:r>
        <w:rPr>
          <w:rFonts w:hint="eastAsia"/>
        </w:rPr>
        <w:t xml:space="preserve"> </w:t>
      </w:r>
    </w:p>
    <w:p w14:paraId="2DBB98DF" w14:textId="77777777" w:rsidR="004874F5" w:rsidRDefault="004874F5">
      <w:pPr>
        <w:rPr>
          <w:rFonts w:hint="eastAsia"/>
        </w:rPr>
      </w:pPr>
      <w:r>
        <w:rPr>
          <w:rFonts w:hint="eastAsia"/>
        </w:rPr>
        <w:t>关于声调的重要性</w:t>
      </w:r>
    </w:p>
    <w:p w14:paraId="27E17104" w14:textId="77777777" w:rsidR="004874F5" w:rsidRDefault="004874F5">
      <w:pPr>
        <w:rPr>
          <w:rFonts w:hint="eastAsia"/>
        </w:rPr>
      </w:pPr>
      <w:r>
        <w:rPr>
          <w:rFonts w:hint="eastAsia"/>
        </w:rPr>
        <w:t>声调是汉语发音的一个重要特征，不同的声调可以改变一个字的意思。例如，“ma”这个音节，在不同的声调下可以表示母亲（mā）、麻（má）、马（mǎ）或骂（mà）。因此，在书写“垂柳”的拼音时，准确地标出声调是非常重要的，这样才能确保词语被正确理解。</w:t>
      </w:r>
    </w:p>
    <w:p w14:paraId="7C143F15" w14:textId="77777777" w:rsidR="004874F5" w:rsidRDefault="004874F5">
      <w:pPr>
        <w:rPr>
          <w:rFonts w:hint="eastAsia"/>
        </w:rPr>
      </w:pPr>
    </w:p>
    <w:p w14:paraId="31952BB8" w14:textId="77777777" w:rsidR="004874F5" w:rsidRDefault="004874F5">
      <w:pPr>
        <w:rPr>
          <w:rFonts w:hint="eastAsia"/>
        </w:rPr>
      </w:pPr>
      <w:r>
        <w:rPr>
          <w:rFonts w:hint="eastAsia"/>
        </w:rPr>
        <w:t xml:space="preserve"> </w:t>
      </w:r>
    </w:p>
    <w:p w14:paraId="1D5A2323" w14:textId="77777777" w:rsidR="004874F5" w:rsidRDefault="004874F5">
      <w:pPr>
        <w:rPr>
          <w:rFonts w:hint="eastAsia"/>
        </w:rPr>
      </w:pPr>
      <w:r>
        <w:rPr>
          <w:rFonts w:hint="eastAsia"/>
        </w:rPr>
        <w:t>拼音在学习中的作用</w:t>
      </w:r>
    </w:p>
    <w:p w14:paraId="7EAA86DC" w14:textId="77777777" w:rsidR="004874F5" w:rsidRDefault="004874F5">
      <w:pPr>
        <w:rPr>
          <w:rFonts w:hint="eastAsia"/>
        </w:rPr>
      </w:pPr>
      <w:r>
        <w:rPr>
          <w:rFonts w:hint="eastAsia"/>
        </w:rPr>
        <w:t>对于初学者来说，掌握正确的拼音拼写方法是学习汉字和汉语的重要一步。拼音帮助人们准确发音，尤其是在面对不熟悉的汉字时。通过练习“垂柳”的拼音“chuí liǔ”，学习者不仅能提高自己的发音准确性，还能更好地理解和记忆这个词汇所代表的美丽意象——那种柔枝低垂、随风摇曳的自然景观。</w:t>
      </w:r>
    </w:p>
    <w:p w14:paraId="20F5A4E8" w14:textId="77777777" w:rsidR="004874F5" w:rsidRDefault="004874F5">
      <w:pPr>
        <w:rPr>
          <w:rFonts w:hint="eastAsia"/>
        </w:rPr>
      </w:pPr>
    </w:p>
    <w:p w14:paraId="229E6E20" w14:textId="77777777" w:rsidR="004874F5" w:rsidRDefault="004874F5">
      <w:pPr>
        <w:rPr>
          <w:rFonts w:hint="eastAsia"/>
        </w:rPr>
      </w:pPr>
      <w:r>
        <w:rPr>
          <w:rFonts w:hint="eastAsia"/>
        </w:rPr>
        <w:t xml:space="preserve"> </w:t>
      </w:r>
    </w:p>
    <w:p w14:paraId="464F7986" w14:textId="77777777" w:rsidR="004874F5" w:rsidRDefault="004874F5">
      <w:pPr>
        <w:rPr>
          <w:rFonts w:hint="eastAsia"/>
        </w:rPr>
      </w:pPr>
      <w:r>
        <w:rPr>
          <w:rFonts w:hint="eastAsia"/>
        </w:rPr>
        <w:t>文化中的垂柳</w:t>
      </w:r>
    </w:p>
    <w:p w14:paraId="01207740" w14:textId="77777777" w:rsidR="004874F5" w:rsidRDefault="004874F5">
      <w:pPr>
        <w:rPr>
          <w:rFonts w:hint="eastAsia"/>
        </w:rPr>
      </w:pPr>
      <w:r>
        <w:rPr>
          <w:rFonts w:hint="eastAsia"/>
        </w:rPr>
        <w:t>在中国传统文化里，垂柳不仅仅是一种植物，它更像是一位文人雅士的朋友。从古至今，无数诗人以垂柳入诗，赋予其丰富的情感和象征意义。无论是“碧玉妆成一树高，万条垂下绿丝绦”的生动描写，还是离别时折柳相送的传统习俗，垂柳都以其独特的姿态和韵味成为中华文化不可或缺的一部分。</w:t>
      </w:r>
    </w:p>
    <w:p w14:paraId="65C0F4CB" w14:textId="77777777" w:rsidR="004874F5" w:rsidRDefault="004874F5">
      <w:pPr>
        <w:rPr>
          <w:rFonts w:hint="eastAsia"/>
        </w:rPr>
      </w:pPr>
    </w:p>
    <w:p w14:paraId="4B668989" w14:textId="77777777" w:rsidR="004874F5" w:rsidRDefault="004874F5">
      <w:pPr>
        <w:rPr>
          <w:rFonts w:hint="eastAsia"/>
        </w:rPr>
      </w:pPr>
      <w:r>
        <w:rPr>
          <w:rFonts w:hint="eastAsia"/>
        </w:rPr>
        <w:t xml:space="preserve"> </w:t>
      </w:r>
    </w:p>
    <w:p w14:paraId="064E777F" w14:textId="77777777" w:rsidR="004874F5" w:rsidRDefault="004874F5">
      <w:pPr>
        <w:rPr>
          <w:rFonts w:hint="eastAsia"/>
        </w:rPr>
      </w:pPr>
      <w:r>
        <w:rPr>
          <w:rFonts w:hint="eastAsia"/>
        </w:rPr>
        <w:t>最后的总结</w:t>
      </w:r>
    </w:p>
    <w:p w14:paraId="6C6D0101" w14:textId="77777777" w:rsidR="004874F5" w:rsidRDefault="004874F5">
      <w:pPr>
        <w:rPr>
          <w:rFonts w:hint="eastAsia"/>
        </w:rPr>
      </w:pPr>
      <w:r>
        <w:rPr>
          <w:rFonts w:hint="eastAsia"/>
        </w:rPr>
        <w:t>“垂柳”的正确拼音拼写为“chuí liǔ”。了解并掌握正确的拼音拼写规则，不仅有助于我们更加精准地表达语言，更能让我们深入感受到汉语的魅力所在。希望每一位热爱汉语的人都能重视拼音的学习，让这门古老而又充满活力的语言继续传承下去。</w:t>
      </w:r>
    </w:p>
    <w:p w14:paraId="3B9E31E8" w14:textId="77777777" w:rsidR="004874F5" w:rsidRDefault="004874F5">
      <w:pPr>
        <w:rPr>
          <w:rFonts w:hint="eastAsia"/>
        </w:rPr>
      </w:pPr>
    </w:p>
    <w:p w14:paraId="365B689D" w14:textId="77777777" w:rsidR="004874F5" w:rsidRDefault="004874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1DE0E3" w14:textId="3EED72D7" w:rsidR="00A11D9A" w:rsidRDefault="00A11D9A"/>
    <w:sectPr w:rsidR="00A11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D9A"/>
    <w:rsid w:val="004874F5"/>
    <w:rsid w:val="004F584A"/>
    <w:rsid w:val="00A1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E24CE4-559E-4CAC-B5AE-1CD4DC5A6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1D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D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1D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D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1D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D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D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D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1D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1D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1D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1D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1D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1D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1D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1D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1D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1D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1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1D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1D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1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1D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1D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1D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1D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1D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1D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