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139C" w14:textId="77777777" w:rsidR="00A95ED1" w:rsidRDefault="00A95ED1">
      <w:pPr>
        <w:rPr>
          <w:rFonts w:hint="eastAsia"/>
        </w:rPr>
      </w:pPr>
      <w:r>
        <w:rPr>
          <w:rFonts w:hint="eastAsia"/>
        </w:rPr>
        <w:t>Chuí Liǔ 垂柳的拼音</w:t>
      </w:r>
    </w:p>
    <w:p w14:paraId="3AE73407" w14:textId="77777777" w:rsidR="00A95ED1" w:rsidRDefault="00A95ED1">
      <w:pPr>
        <w:rPr>
          <w:rFonts w:hint="eastAsia"/>
        </w:rPr>
      </w:pPr>
      <w:r>
        <w:rPr>
          <w:rFonts w:hint="eastAsia"/>
        </w:rPr>
        <w:t>垂柳，以其柔枝下垂、随风摇曳的姿态而闻名，是中国传统文化中极富诗意的一种树木。它的学名为Salix babylonica，在汉语拼音中读作“chuí liǔ”。这个名称生动地描绘了其独特的外观：细长柔软的树枝如同少女的发丝一般自然垂落，给人们带来一种宁静与和谐的感觉。在中国古典诗歌和绘画作品里，垂柳常常被用来表达离别之情或对远方亲人的思念。</w:t>
      </w:r>
    </w:p>
    <w:p w14:paraId="3DD010E9" w14:textId="77777777" w:rsidR="00A95ED1" w:rsidRDefault="00A95ED1">
      <w:pPr>
        <w:rPr>
          <w:rFonts w:hint="eastAsia"/>
        </w:rPr>
      </w:pPr>
    </w:p>
    <w:p w14:paraId="25373C4F" w14:textId="77777777" w:rsidR="00A95ED1" w:rsidRDefault="00A95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92630" w14:textId="77777777" w:rsidR="00A95ED1" w:rsidRDefault="00A95ED1">
      <w:pPr>
        <w:rPr>
          <w:rFonts w:hint="eastAsia"/>
        </w:rPr>
      </w:pPr>
      <w:r>
        <w:rPr>
          <w:rFonts w:hint="eastAsia"/>
        </w:rPr>
        <w:t>垂柳的历史渊源</w:t>
      </w:r>
    </w:p>
    <w:p w14:paraId="78CAE215" w14:textId="77777777" w:rsidR="00A95ED1" w:rsidRDefault="00A95ED1">
      <w:pPr>
        <w:rPr>
          <w:rFonts w:hint="eastAsia"/>
        </w:rPr>
      </w:pPr>
      <w:r>
        <w:rPr>
          <w:rFonts w:hint="eastAsia"/>
        </w:rPr>
        <w:t>自古以来，垂柳就在中国的文学艺术领域占据着重要地位。早在《诗经》时代，就有诗句描述了垂柳之美：“昔我往矣，杨柳依依。”这表明早在两千多年前，古人就已经注意到并欣赏垂柳的独特韵味。随着时间的发展，到了唐宋时期，垂柳更是成为了诗词歌赋中的常客。文人墨客们喜欢在春天漫步于河边，看垂柳新绿，感受生命的复苏；或者是在夏天坐在湖畔亭台楼阁之下，享受垂柳带来的凉意，听蝉鸣鸟叫，抒发内心的情感。</w:t>
      </w:r>
    </w:p>
    <w:p w14:paraId="14E1325E" w14:textId="77777777" w:rsidR="00A95ED1" w:rsidRDefault="00A95ED1">
      <w:pPr>
        <w:rPr>
          <w:rFonts w:hint="eastAsia"/>
        </w:rPr>
      </w:pPr>
    </w:p>
    <w:p w14:paraId="619E3C3C" w14:textId="77777777" w:rsidR="00A95ED1" w:rsidRDefault="00A95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D1EEC" w14:textId="77777777" w:rsidR="00A95ED1" w:rsidRDefault="00A95ED1">
      <w:pPr>
        <w:rPr>
          <w:rFonts w:hint="eastAsia"/>
        </w:rPr>
      </w:pPr>
      <w:r>
        <w:rPr>
          <w:rFonts w:hint="eastAsia"/>
        </w:rPr>
        <w:t>垂柳的文化象征意义</w:t>
      </w:r>
    </w:p>
    <w:p w14:paraId="7164C755" w14:textId="77777777" w:rsidR="00A95ED1" w:rsidRDefault="00A95ED1">
      <w:pPr>
        <w:rPr>
          <w:rFonts w:hint="eastAsia"/>
        </w:rPr>
      </w:pPr>
      <w:r>
        <w:rPr>
          <w:rFonts w:hint="eastAsia"/>
        </w:rPr>
        <w:t>垂柳不仅因为其美丽的形态受到人们的喜爱，它还承载了许多深刻的文化内涵。在中国文化中，垂柳是温柔、坚韧不拔的象征。尽管它的枝条看似脆弱，但却能在狂风暴雨中保持自己的姿态，不易折断。这种特性使得垂柳成为了中国人精神世界里的一个重要符号，代表着即使面对困难也能够坚持自我、保持优雅的态度。由于垂柳生长迅速且适应性强，它也被视为生命力旺盛的象征，寓意着繁荣与发展。</w:t>
      </w:r>
    </w:p>
    <w:p w14:paraId="2E63154A" w14:textId="77777777" w:rsidR="00A95ED1" w:rsidRDefault="00A95ED1">
      <w:pPr>
        <w:rPr>
          <w:rFonts w:hint="eastAsia"/>
        </w:rPr>
      </w:pPr>
    </w:p>
    <w:p w14:paraId="3C93A5B8" w14:textId="77777777" w:rsidR="00A95ED1" w:rsidRDefault="00A95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21685" w14:textId="77777777" w:rsidR="00A95ED1" w:rsidRDefault="00A95ED1">
      <w:pPr>
        <w:rPr>
          <w:rFonts w:hint="eastAsia"/>
        </w:rPr>
      </w:pPr>
      <w:r>
        <w:rPr>
          <w:rFonts w:hint="eastAsia"/>
        </w:rPr>
        <w:t>垂柳的园林应用</w:t>
      </w:r>
    </w:p>
    <w:p w14:paraId="30CC42C9" w14:textId="77777777" w:rsidR="00A95ED1" w:rsidRDefault="00A95ED1">
      <w:pPr>
        <w:rPr>
          <w:rFonts w:hint="eastAsia"/>
        </w:rPr>
      </w:pPr>
      <w:r>
        <w:rPr>
          <w:rFonts w:hint="eastAsia"/>
        </w:rPr>
        <w:t>除了作为观赏植物外，垂柳还在城市绿化和园林设计中扮演着不可或缺的角色。它具有良好的遮荫效果，适合种植在公园、河岸以及街道两旁。特别是在水域周边，垂柳可以有效地防止水土流失，并为水面增添一份灵动之美。当微风吹过时，垂下的枝叶轻轻拂动水面，形成一幅幅如诗如画般的美景。因此，在许多著名的中国园林中，都可以看到垂柳的身影，它们与其他植物相互映衬，共同构建了一个个充满生机与活力的空间。</w:t>
      </w:r>
    </w:p>
    <w:p w14:paraId="358B7568" w14:textId="77777777" w:rsidR="00A95ED1" w:rsidRDefault="00A95ED1">
      <w:pPr>
        <w:rPr>
          <w:rFonts w:hint="eastAsia"/>
        </w:rPr>
      </w:pPr>
    </w:p>
    <w:p w14:paraId="74E7770E" w14:textId="77777777" w:rsidR="00A95ED1" w:rsidRDefault="00A95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8B210" w14:textId="77777777" w:rsidR="00A95ED1" w:rsidRDefault="00A95ED1">
      <w:pPr>
        <w:rPr>
          <w:rFonts w:hint="eastAsia"/>
        </w:rPr>
      </w:pPr>
      <w:r>
        <w:rPr>
          <w:rFonts w:hint="eastAsia"/>
        </w:rPr>
        <w:t>垂柳的养护要点</w:t>
      </w:r>
    </w:p>
    <w:p w14:paraId="4ED5D24A" w14:textId="77777777" w:rsidR="00A95ED1" w:rsidRDefault="00A95ED1">
      <w:pPr>
        <w:rPr>
          <w:rFonts w:hint="eastAsia"/>
        </w:rPr>
      </w:pPr>
      <w:r>
        <w:rPr>
          <w:rFonts w:hint="eastAsia"/>
        </w:rPr>
        <w:t>对于想要在家中庭院或是公共绿地种植垂柳的人来说，了解一些基本的养护知识是非常有帮助的。垂柳喜欢湿润的环境，所以在选择种植地点时应该考虑到这一点，比如靠近水源的地方会更加理想。虽然垂柳比较耐寒，但在寒冷季节来临之前还是需要做好适当的防寒措施，例如包裹树干等。定期修剪枯死或过密的枝条有助于促进垂柳健康生长，使其保持优美的外形。通过细心照料，我们就能让这些美丽的垂柳在我们的生活中绽放光彩。</w:t>
      </w:r>
    </w:p>
    <w:p w14:paraId="72A58303" w14:textId="77777777" w:rsidR="00A95ED1" w:rsidRDefault="00A95ED1">
      <w:pPr>
        <w:rPr>
          <w:rFonts w:hint="eastAsia"/>
        </w:rPr>
      </w:pPr>
    </w:p>
    <w:p w14:paraId="5DE35195" w14:textId="77777777" w:rsidR="00A95ED1" w:rsidRDefault="00A95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07DDC" w14:textId="77777777" w:rsidR="00A95ED1" w:rsidRDefault="00A95ED1">
      <w:pPr>
        <w:rPr>
          <w:rFonts w:hint="eastAsia"/>
        </w:rPr>
      </w:pPr>
      <w:r>
        <w:rPr>
          <w:rFonts w:hint="eastAsia"/>
        </w:rPr>
        <w:t>最后的总结</w:t>
      </w:r>
    </w:p>
    <w:p w14:paraId="71077F71" w14:textId="77777777" w:rsidR="00A95ED1" w:rsidRDefault="00A95ED1">
      <w:pPr>
        <w:rPr>
          <w:rFonts w:hint="eastAsia"/>
        </w:rPr>
      </w:pPr>
      <w:r>
        <w:rPr>
          <w:rFonts w:hint="eastAsia"/>
        </w:rPr>
        <w:t>从古代至今，垂柳一直是中国人心目中的一道亮丽风景线。它不仅仅是一种普通的树木，更是一种文化的载体，蕴含着丰富的历史故事和人文情感。无论是作为诗歌中的意象，还是现实生活中美化环境的好帮手，垂柳都以自己独特的方式影响着一代又一代的人。随着人们对美好生活追求的不断提高，相信在未来，垂柳将会继续为我们带来更多的惊喜与感动。</w:t>
      </w:r>
    </w:p>
    <w:p w14:paraId="6CB1D4FB" w14:textId="77777777" w:rsidR="00A95ED1" w:rsidRDefault="00A95ED1">
      <w:pPr>
        <w:rPr>
          <w:rFonts w:hint="eastAsia"/>
        </w:rPr>
      </w:pPr>
    </w:p>
    <w:p w14:paraId="4886779D" w14:textId="77777777" w:rsidR="00A95ED1" w:rsidRDefault="00A95E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8A9DD" w14:textId="7D4483F0" w:rsidR="004D3A87" w:rsidRDefault="004D3A87"/>
    <w:sectPr w:rsidR="004D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87"/>
    <w:rsid w:val="004D3A87"/>
    <w:rsid w:val="004F584A"/>
    <w:rsid w:val="00A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E2D6B-9F66-4CB9-9674-9D91EB19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