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398D" w14:textId="77777777" w:rsidR="00F2018C" w:rsidRDefault="00F2018C">
      <w:pPr>
        <w:rPr>
          <w:rFonts w:hint="eastAsia"/>
        </w:rPr>
      </w:pPr>
      <w:r>
        <w:rPr>
          <w:rFonts w:hint="eastAsia"/>
        </w:rPr>
        <w:t>垂chuí：柳树的优雅姿态</w:t>
      </w:r>
    </w:p>
    <w:p w14:paraId="50E787D1" w14:textId="77777777" w:rsidR="00F2018C" w:rsidRDefault="00F2018C">
      <w:pPr>
        <w:rPr>
          <w:rFonts w:hint="eastAsia"/>
        </w:rPr>
      </w:pPr>
      <w:r>
        <w:rPr>
          <w:rFonts w:hint="eastAsia"/>
        </w:rPr>
        <w:t>在汉语拼音中，“垂”字的拼音为“chuí”。它描绘了一种自然下垂的状态，最典型的例子莫过于垂柳。垂柳，作为中国传统文化中的重要元素，不仅以它的美丽形态赢得了人们的喜爱，更因其独特的文化内涵而备受推崇。垂柳的枝条柔软细长，像绿色的丝线一样自然地垂落下来，在微风中轻轻摇曳，展现出一种难以言喻的柔美。</w:t>
      </w:r>
    </w:p>
    <w:p w14:paraId="3525D939" w14:textId="77777777" w:rsidR="00F2018C" w:rsidRDefault="00F2018C">
      <w:pPr>
        <w:rPr>
          <w:rFonts w:hint="eastAsia"/>
        </w:rPr>
      </w:pPr>
    </w:p>
    <w:p w14:paraId="2F445D35" w14:textId="77777777" w:rsidR="00F2018C" w:rsidRDefault="00F20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3AFF0" w14:textId="77777777" w:rsidR="00F2018C" w:rsidRDefault="00F2018C">
      <w:pPr>
        <w:rPr>
          <w:rFonts w:hint="eastAsia"/>
        </w:rPr>
      </w:pPr>
      <w:r>
        <w:rPr>
          <w:rFonts w:hint="eastAsia"/>
        </w:rPr>
        <w:t>垂柳的文化象征意义</w:t>
      </w:r>
    </w:p>
    <w:p w14:paraId="02A07985" w14:textId="77777777" w:rsidR="00F2018C" w:rsidRDefault="00F2018C">
      <w:pPr>
        <w:rPr>
          <w:rFonts w:hint="eastAsia"/>
        </w:rPr>
      </w:pPr>
      <w:r>
        <w:rPr>
          <w:rFonts w:hint="eastAsia"/>
        </w:rPr>
        <w:t>在中国文化里，垂柳不仅是美的象征，还承载着深厚的文化寓意。“柳”与“留”谐音，古人常以折柳相赠表达挽留之意，因此垂柳也成为了送别时的情感寄托。古代文人墨客更是对垂柳情有独钟，他们在诗词歌赋中频频提及垂柳，借以抒发自己的情感和思想。例如王维的“渭城朝雨浥轻尘，客舍青青柳色新”，就生动地描述了送别友人时的情景，让人感受到那份浓浓的离愁别绪。</w:t>
      </w:r>
    </w:p>
    <w:p w14:paraId="1E39FBAE" w14:textId="77777777" w:rsidR="00F2018C" w:rsidRDefault="00F2018C">
      <w:pPr>
        <w:rPr>
          <w:rFonts w:hint="eastAsia"/>
        </w:rPr>
      </w:pPr>
    </w:p>
    <w:p w14:paraId="0D139D76" w14:textId="77777777" w:rsidR="00F2018C" w:rsidRDefault="00F20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04B60" w14:textId="77777777" w:rsidR="00F2018C" w:rsidRDefault="00F2018C">
      <w:pPr>
        <w:rPr>
          <w:rFonts w:hint="eastAsia"/>
        </w:rPr>
      </w:pPr>
      <w:r>
        <w:rPr>
          <w:rFonts w:hint="eastAsia"/>
        </w:rPr>
        <w:t>园林艺术中的垂柳</w:t>
      </w:r>
    </w:p>
    <w:p w14:paraId="470285EA" w14:textId="77777777" w:rsidR="00F2018C" w:rsidRDefault="00F2018C">
      <w:pPr>
        <w:rPr>
          <w:rFonts w:hint="eastAsia"/>
        </w:rPr>
      </w:pPr>
      <w:r>
        <w:rPr>
          <w:rFonts w:hint="eastAsia"/>
        </w:rPr>
        <w:t>从园林设计的角度来看，垂柳是不可或缺的一部分。设计师们巧妙地利用垂柳的自然形态来增加景观层次感，使得整个园林更加生动活泼。无论是湖泊边、小径旁还是庭院角落，都能见到垂柳的身影。它们或单独成景，或与其他植物搭配组合，形成丰富多彩的视觉效果。特别是在江南水乡地区，垂柳与水相互映衬，构成了一幅幅如诗如画的美景，吸引无数游客前来观赏。</w:t>
      </w:r>
    </w:p>
    <w:p w14:paraId="71BEB704" w14:textId="77777777" w:rsidR="00F2018C" w:rsidRDefault="00F2018C">
      <w:pPr>
        <w:rPr>
          <w:rFonts w:hint="eastAsia"/>
        </w:rPr>
      </w:pPr>
    </w:p>
    <w:p w14:paraId="186605A0" w14:textId="77777777" w:rsidR="00F2018C" w:rsidRDefault="00F20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06850" w14:textId="77777777" w:rsidR="00F2018C" w:rsidRDefault="00F2018C">
      <w:pPr>
        <w:rPr>
          <w:rFonts w:hint="eastAsia"/>
        </w:rPr>
      </w:pPr>
      <w:r>
        <w:rPr>
          <w:rFonts w:hint="eastAsia"/>
        </w:rPr>
        <w:t>垂柳的生态作用</w:t>
      </w:r>
    </w:p>
    <w:p w14:paraId="6F218BF6" w14:textId="77777777" w:rsidR="00F2018C" w:rsidRDefault="00F2018C">
      <w:pPr>
        <w:rPr>
          <w:rFonts w:hint="eastAsia"/>
        </w:rPr>
      </w:pPr>
      <w:r>
        <w:rPr>
          <w:rFonts w:hint="eastAsia"/>
        </w:rPr>
        <w:t>除了美观之外，垂柳对于生态环境也有着积极的影响。其发达的根系能够有效地固定土壤，防止水土流失；垂柳还可以吸收空气中的有害物质，起到净化环境的作用。垂柳还为众多鸟类提供了栖息地，促进了生物多样性的发展。可以说，垂柳既是大自然赐予人类的一份珍贵礼物，也是我们保护环境的好帮手。</w:t>
      </w:r>
    </w:p>
    <w:p w14:paraId="1A8D9B09" w14:textId="77777777" w:rsidR="00F2018C" w:rsidRDefault="00F2018C">
      <w:pPr>
        <w:rPr>
          <w:rFonts w:hint="eastAsia"/>
        </w:rPr>
      </w:pPr>
    </w:p>
    <w:p w14:paraId="11A05DEB" w14:textId="77777777" w:rsidR="00F2018C" w:rsidRDefault="00F20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0F3DD" w14:textId="77777777" w:rsidR="00F2018C" w:rsidRDefault="00F2018C">
      <w:pPr>
        <w:rPr>
          <w:rFonts w:hint="eastAsia"/>
        </w:rPr>
      </w:pPr>
      <w:r>
        <w:rPr>
          <w:rFonts w:hint="eastAsia"/>
        </w:rPr>
        <w:t>最后的总结</w:t>
      </w:r>
    </w:p>
    <w:p w14:paraId="5BA156AD" w14:textId="77777777" w:rsidR="00F2018C" w:rsidRDefault="00F2018C">
      <w:pPr>
        <w:rPr>
          <w:rFonts w:hint="eastAsia"/>
        </w:rPr>
      </w:pPr>
      <w:r>
        <w:rPr>
          <w:rFonts w:hint="eastAsia"/>
        </w:rPr>
        <w:t>“垂”这个简单的汉字背后隐藏着丰富的文化内涵和自然之美。垂柳以其独有的姿态和特性，成为中华文化宝库中一颗璀璨的明珠。希望随着人们对传统文化认识的不断加深，更多的人可以了解并欣赏到垂柳的魅力所在，共同传承这份来自远古的美好记忆。</w:t>
      </w:r>
    </w:p>
    <w:p w14:paraId="720DC2A2" w14:textId="77777777" w:rsidR="00F2018C" w:rsidRDefault="00F2018C">
      <w:pPr>
        <w:rPr>
          <w:rFonts w:hint="eastAsia"/>
        </w:rPr>
      </w:pPr>
    </w:p>
    <w:p w14:paraId="706507B3" w14:textId="77777777" w:rsidR="00F2018C" w:rsidRDefault="00F201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E58D9" w14:textId="14F0AE8D" w:rsidR="006A435F" w:rsidRDefault="006A435F"/>
    <w:sectPr w:rsidR="006A4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F"/>
    <w:rsid w:val="004F584A"/>
    <w:rsid w:val="006A435F"/>
    <w:rsid w:val="00F2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0AE32-5E57-43B4-9EAB-6BCCC206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3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3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3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3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3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3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3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3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3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3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3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3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3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3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3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3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