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8576" w14:textId="77777777" w:rsidR="00A628A4" w:rsidRDefault="00A628A4">
      <w:pPr>
        <w:rPr>
          <w:rFonts w:hint="eastAsia"/>
        </w:rPr>
      </w:pPr>
      <w:r>
        <w:rPr>
          <w:rFonts w:hint="eastAsia"/>
        </w:rPr>
        <w:t>Chui Liu Quan的拼音</w:t>
      </w:r>
    </w:p>
    <w:p w14:paraId="5D675ACE" w14:textId="77777777" w:rsidR="00A628A4" w:rsidRDefault="00A628A4">
      <w:pPr>
        <w:rPr>
          <w:rFonts w:hint="eastAsia"/>
        </w:rPr>
      </w:pPr>
      <w:r>
        <w:rPr>
          <w:rFonts w:hint="eastAsia"/>
        </w:rPr>
        <w:t>在汉语拼音中，“垂柳全”的拼音是“Chuí Liǔ Quán”。这三个词各自有着独特的含义和文化背景。我们来了解每一个字的拼音以及它们合在一起可能代表的意义。</w:t>
      </w:r>
    </w:p>
    <w:p w14:paraId="44403A5E" w14:textId="77777777" w:rsidR="00A628A4" w:rsidRDefault="00A628A4">
      <w:pPr>
        <w:rPr>
          <w:rFonts w:hint="eastAsia"/>
        </w:rPr>
      </w:pPr>
    </w:p>
    <w:p w14:paraId="3C6CE4CC" w14:textId="77777777" w:rsidR="00A628A4" w:rsidRDefault="00A62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CBC6F" w14:textId="77777777" w:rsidR="00A628A4" w:rsidRDefault="00A628A4">
      <w:pPr>
        <w:rPr>
          <w:rFonts w:hint="eastAsia"/>
        </w:rPr>
      </w:pPr>
      <w:r>
        <w:rPr>
          <w:rFonts w:hint="eastAsia"/>
        </w:rPr>
        <w:t>Chuí - 垂的解释</w:t>
      </w:r>
    </w:p>
    <w:p w14:paraId="5C4FE51D" w14:textId="77777777" w:rsidR="00A628A4" w:rsidRDefault="00A628A4">
      <w:pPr>
        <w:rPr>
          <w:rFonts w:hint="eastAsia"/>
        </w:rPr>
      </w:pPr>
      <w:r>
        <w:rPr>
          <w:rFonts w:hint="eastAsia"/>
        </w:rPr>
        <w:t>“Chuí”（垂）这个字的本意是指物体自然下垂的状态，比如树枝因重力作用而向下弯曲。它也用来描述水滴、珠帘等悬挂物的姿态。在中国传统文化中，“垂”往往与优雅、柔和的形象联系在一起，体现了中国古人对自然界细腻变化的观察和感悟。</w:t>
      </w:r>
    </w:p>
    <w:p w14:paraId="52CE064D" w14:textId="77777777" w:rsidR="00A628A4" w:rsidRDefault="00A628A4">
      <w:pPr>
        <w:rPr>
          <w:rFonts w:hint="eastAsia"/>
        </w:rPr>
      </w:pPr>
    </w:p>
    <w:p w14:paraId="2A357483" w14:textId="77777777" w:rsidR="00A628A4" w:rsidRDefault="00A62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E0208" w14:textId="77777777" w:rsidR="00A628A4" w:rsidRDefault="00A628A4">
      <w:pPr>
        <w:rPr>
          <w:rFonts w:hint="eastAsia"/>
        </w:rPr>
      </w:pPr>
      <w:r>
        <w:rPr>
          <w:rFonts w:hint="eastAsia"/>
        </w:rPr>
        <w:t>Liǔ - 柳的介绍</w:t>
      </w:r>
    </w:p>
    <w:p w14:paraId="14ED5AB3" w14:textId="77777777" w:rsidR="00A628A4" w:rsidRDefault="00A628A4">
      <w:pPr>
        <w:rPr>
          <w:rFonts w:hint="eastAsia"/>
        </w:rPr>
      </w:pPr>
      <w:r>
        <w:rPr>
          <w:rFonts w:hint="eastAsia"/>
        </w:rPr>
        <w:t>“Liǔ”（柳）指的是柳树，一种在中国广为分布且深受欢迎的树木。柳树以其细长柔软的枝条和随风摇曳的绿叶著称，常被视为柔美、坚韧的象征。自古以来，柳树就在中国的诗歌、绘画和其他艺术形式中占据重要位置，成为文人墨客笔下的常客。春天时，人们还喜欢用柳枝编成花环或者作为装饰，以迎接新的生机。</w:t>
      </w:r>
    </w:p>
    <w:p w14:paraId="273312C5" w14:textId="77777777" w:rsidR="00A628A4" w:rsidRDefault="00A628A4">
      <w:pPr>
        <w:rPr>
          <w:rFonts w:hint="eastAsia"/>
        </w:rPr>
      </w:pPr>
    </w:p>
    <w:p w14:paraId="287A8072" w14:textId="77777777" w:rsidR="00A628A4" w:rsidRDefault="00A62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C191F" w14:textId="77777777" w:rsidR="00A628A4" w:rsidRDefault="00A628A4">
      <w:pPr>
        <w:rPr>
          <w:rFonts w:hint="eastAsia"/>
        </w:rPr>
      </w:pPr>
      <w:r>
        <w:rPr>
          <w:rFonts w:hint="eastAsia"/>
        </w:rPr>
        <w:t>Quán - 全的解析</w:t>
      </w:r>
    </w:p>
    <w:p w14:paraId="41386917" w14:textId="77777777" w:rsidR="00A628A4" w:rsidRDefault="00A628A4">
      <w:pPr>
        <w:rPr>
          <w:rFonts w:hint="eastAsia"/>
        </w:rPr>
      </w:pPr>
      <w:r>
        <w:rPr>
          <w:rFonts w:hint="eastAsia"/>
        </w:rPr>
        <w:t>“Quán”（全）这个字表示完整、全部的意思，强调事物的整体性和全面性。它可以用于表达某事或某物的完备状态，没有遗漏或缺失的部分。在中文里，“全”经常被用来构建复合词，如“全家”、“全心”、“全力”，都表达了包含所有元素的概念。因此，“全”不仅仅是一个简单的形容词，它还传递出一种追求完美和完整的哲学思想。</w:t>
      </w:r>
    </w:p>
    <w:p w14:paraId="0F5922D8" w14:textId="77777777" w:rsidR="00A628A4" w:rsidRDefault="00A628A4">
      <w:pPr>
        <w:rPr>
          <w:rFonts w:hint="eastAsia"/>
        </w:rPr>
      </w:pPr>
    </w:p>
    <w:p w14:paraId="66737A55" w14:textId="77777777" w:rsidR="00A628A4" w:rsidRDefault="00A62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0007C" w14:textId="77777777" w:rsidR="00A628A4" w:rsidRDefault="00A628A4">
      <w:pPr>
        <w:rPr>
          <w:rFonts w:hint="eastAsia"/>
        </w:rPr>
      </w:pPr>
      <w:r>
        <w:rPr>
          <w:rFonts w:hint="eastAsia"/>
        </w:rPr>
        <w:t>Chuí Liǔ Quán - 合起来的意义</w:t>
      </w:r>
    </w:p>
    <w:p w14:paraId="6813DBFE" w14:textId="77777777" w:rsidR="00A628A4" w:rsidRDefault="00A628A4">
      <w:pPr>
        <w:rPr>
          <w:rFonts w:hint="eastAsia"/>
        </w:rPr>
      </w:pPr>
      <w:r>
        <w:rPr>
          <w:rFonts w:hint="eastAsia"/>
        </w:rPr>
        <w:t>当“Chuí Liǔ Quán”三个字组合在一起时，虽然不是标准的中文词语，但我们可以从中感受到一种和谐统一的意境。想象一株垂柳，它的每一片叶子、每一根枝条都在自然法则的作用下展现着生命的韵律，从根部到梢头构成了一个完美的整体。“Chuí Liǔ Quán”似乎在诉说着这样一个故事：即使是最细微的部分，也是大自然不可或缺的一环；而每个个体的成长和发展，最终都是为了成就更加完整的生命画卷。</w:t>
      </w:r>
    </w:p>
    <w:p w14:paraId="53F63826" w14:textId="77777777" w:rsidR="00A628A4" w:rsidRDefault="00A628A4">
      <w:pPr>
        <w:rPr>
          <w:rFonts w:hint="eastAsia"/>
        </w:rPr>
      </w:pPr>
    </w:p>
    <w:p w14:paraId="3052DE67" w14:textId="77777777" w:rsidR="00A628A4" w:rsidRDefault="00A62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54E98" w14:textId="77777777" w:rsidR="00A628A4" w:rsidRDefault="00A628A4">
      <w:pPr>
        <w:rPr>
          <w:rFonts w:hint="eastAsia"/>
        </w:rPr>
      </w:pPr>
      <w:r>
        <w:rPr>
          <w:rFonts w:hint="eastAsia"/>
        </w:rPr>
        <w:t>最后的总结</w:t>
      </w:r>
    </w:p>
    <w:p w14:paraId="639F0E8F" w14:textId="77777777" w:rsidR="00A628A4" w:rsidRDefault="00A628A4">
      <w:pPr>
        <w:rPr>
          <w:rFonts w:hint="eastAsia"/>
        </w:rPr>
      </w:pPr>
      <w:r>
        <w:rPr>
          <w:rFonts w:hint="eastAsia"/>
        </w:rPr>
        <w:t>通过探讨“Chuí Liǔ Quán”的拼音及其背后的文化意义，我们不仅领略了汉字的独特魅力，也更深刻地理解了中国传统文化中蕴含的哲理和审美观念。无论是垂柳的姿态还是追求完整的理念，都是中华文化宝库中的璀璨明珠，值得我们细细品味和传承。</w:t>
      </w:r>
    </w:p>
    <w:p w14:paraId="294BE769" w14:textId="77777777" w:rsidR="00A628A4" w:rsidRDefault="00A628A4">
      <w:pPr>
        <w:rPr>
          <w:rFonts w:hint="eastAsia"/>
        </w:rPr>
      </w:pPr>
    </w:p>
    <w:p w14:paraId="017A195C" w14:textId="77777777" w:rsidR="00A628A4" w:rsidRDefault="00A62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D0573" w14:textId="5FF97E96" w:rsidR="00BF3591" w:rsidRDefault="00BF3591"/>
    <w:sectPr w:rsidR="00BF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91"/>
    <w:rsid w:val="004F584A"/>
    <w:rsid w:val="00A628A4"/>
    <w:rsid w:val="00B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D19DD-A5A0-47B5-93E5-ABBABA4D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