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9CD8" w14:textId="77777777" w:rsidR="00615FFC" w:rsidRDefault="00615FFC">
      <w:pPr>
        <w:rPr>
          <w:rFonts w:hint="eastAsia"/>
        </w:rPr>
      </w:pPr>
      <w:r>
        <w:rPr>
          <w:rFonts w:hint="eastAsia"/>
        </w:rPr>
        <w:t>场的笔顺和的拼音</w:t>
      </w:r>
    </w:p>
    <w:p w14:paraId="0200DEB8" w14:textId="77777777" w:rsidR="00615FFC" w:rsidRDefault="00615FFC">
      <w:pPr>
        <w:rPr>
          <w:rFonts w:hint="eastAsia"/>
        </w:rPr>
      </w:pPr>
      <w:r>
        <w:rPr>
          <w:rFonts w:hint="eastAsia"/>
        </w:rPr>
        <w:t>汉字“场”是一个常见且多义的字，它在不同的语境中可以指代多种含义。从造字的角度来看，“场”的结构属于形声字，由表示意义范畴的形旁和标示发音的声旁组成。对于想要深入学习中文的人来说，了解“场”的笔顺以及它的拼音是掌握这个字的重要一步。</w:t>
      </w:r>
    </w:p>
    <w:p w14:paraId="4C3FB120" w14:textId="77777777" w:rsidR="00615FFC" w:rsidRDefault="00615FFC">
      <w:pPr>
        <w:rPr>
          <w:rFonts w:hint="eastAsia"/>
        </w:rPr>
      </w:pPr>
    </w:p>
    <w:p w14:paraId="0391BB70" w14:textId="77777777" w:rsidR="00615FFC" w:rsidRDefault="00615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1F195" w14:textId="77777777" w:rsidR="00615FFC" w:rsidRDefault="00615FFC">
      <w:pPr>
        <w:rPr>
          <w:rFonts w:hint="eastAsia"/>
        </w:rPr>
      </w:pPr>
      <w:r>
        <w:rPr>
          <w:rFonts w:hint="eastAsia"/>
        </w:rPr>
        <w:t>笔画与构造</w:t>
      </w:r>
    </w:p>
    <w:p w14:paraId="2A1CFF82" w14:textId="77777777" w:rsidR="00615FFC" w:rsidRDefault="00615FFC">
      <w:pPr>
        <w:rPr>
          <w:rFonts w:hint="eastAsia"/>
        </w:rPr>
      </w:pPr>
      <w:r>
        <w:rPr>
          <w:rFonts w:hint="eastAsia"/>
        </w:rPr>
        <w:t>“场”字的笔画数为八画，其笔顺规则是：横、竖、撇、点、横折、横、竖、横折钩。学习汉字时，正确的笔顺有助于记忆字形，并确保书写规范。汉字的笔顺有其固定的顺序，一般遵循从上到下、从左到右的原则。对于“场”字而言，先写上面的“土”，再写下面的“昜”。这种构造不仅体现了古人的智慧，也反映了汉字书写的美学原则。</w:t>
      </w:r>
    </w:p>
    <w:p w14:paraId="7A8DABB3" w14:textId="77777777" w:rsidR="00615FFC" w:rsidRDefault="00615FFC">
      <w:pPr>
        <w:rPr>
          <w:rFonts w:hint="eastAsia"/>
        </w:rPr>
      </w:pPr>
    </w:p>
    <w:p w14:paraId="482B69AA" w14:textId="77777777" w:rsidR="00615FFC" w:rsidRDefault="00615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3ED8E" w14:textId="77777777" w:rsidR="00615FFC" w:rsidRDefault="00615FFC">
      <w:pPr>
        <w:rPr>
          <w:rFonts w:hint="eastAsia"/>
        </w:rPr>
      </w:pPr>
      <w:r>
        <w:rPr>
          <w:rFonts w:hint="eastAsia"/>
        </w:rPr>
        <w:t>拼音与发音</w:t>
      </w:r>
    </w:p>
    <w:p w14:paraId="5C629DCB" w14:textId="77777777" w:rsidR="00615FFC" w:rsidRDefault="00615FFC">
      <w:pPr>
        <w:rPr>
          <w:rFonts w:hint="eastAsia"/>
        </w:rPr>
      </w:pPr>
      <w:r>
        <w:rPr>
          <w:rFonts w:hint="eastAsia"/>
        </w:rPr>
        <w:t>“场”字的拼音是 chǎng。在汉语拼音系统中，每个汉字都有对应的拼音，这是学习汉语发音的基础。拼音帮助非母语者正确地读出汉字，并理解汉字的声调。汉语普通话中有四个基本声调加上一个轻声，而“场”字的第三声（阳平）意味着声音要从低到高上升。准确地说出汉字的拼音对于交流至关重要，尤其是在口语表达和听力理解方面。</w:t>
      </w:r>
    </w:p>
    <w:p w14:paraId="64BF7080" w14:textId="77777777" w:rsidR="00615FFC" w:rsidRDefault="00615FFC">
      <w:pPr>
        <w:rPr>
          <w:rFonts w:hint="eastAsia"/>
        </w:rPr>
      </w:pPr>
    </w:p>
    <w:p w14:paraId="3B2A4265" w14:textId="77777777" w:rsidR="00615FFC" w:rsidRDefault="00615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F39F1" w14:textId="77777777" w:rsidR="00615FFC" w:rsidRDefault="00615FFC">
      <w:pPr>
        <w:rPr>
          <w:rFonts w:hint="eastAsia"/>
        </w:rPr>
      </w:pPr>
      <w:r>
        <w:rPr>
          <w:rFonts w:hint="eastAsia"/>
        </w:rPr>
        <w:t>多重含义</w:t>
      </w:r>
    </w:p>
    <w:p w14:paraId="15D85300" w14:textId="77777777" w:rsidR="00615FFC" w:rsidRDefault="00615FFC">
      <w:pPr>
        <w:rPr>
          <w:rFonts w:hint="eastAsia"/>
        </w:rPr>
      </w:pPr>
      <w:r>
        <w:rPr>
          <w:rFonts w:hint="eastAsia"/>
        </w:rPr>
        <w:t>尽管我们讨论的是单个汉字“场”，但它却有着丰富的语义。它可以指称人们进行某种活动的地方，如操场、剧场；也可以作为量词使用，例如一场雨、一场球赛；在某些情况下，它还可能指代物理上的场概念，比如磁场、电场等。不同语境下的“场”字，其具体含义会有所变化，因此在学习过程中需要结合具体的句子或段落来理解。</w:t>
      </w:r>
    </w:p>
    <w:p w14:paraId="1BE9BAEC" w14:textId="77777777" w:rsidR="00615FFC" w:rsidRDefault="00615FFC">
      <w:pPr>
        <w:rPr>
          <w:rFonts w:hint="eastAsia"/>
        </w:rPr>
      </w:pPr>
    </w:p>
    <w:p w14:paraId="618C2ABF" w14:textId="77777777" w:rsidR="00615FFC" w:rsidRDefault="00615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24F9B" w14:textId="77777777" w:rsidR="00615FFC" w:rsidRDefault="00615FFC">
      <w:pPr>
        <w:rPr>
          <w:rFonts w:hint="eastAsia"/>
        </w:rPr>
      </w:pPr>
      <w:r>
        <w:rPr>
          <w:rFonts w:hint="eastAsia"/>
        </w:rPr>
        <w:t>文化内涵</w:t>
      </w:r>
    </w:p>
    <w:p w14:paraId="50AF9877" w14:textId="77777777" w:rsidR="00615FFC" w:rsidRDefault="00615FFC">
      <w:pPr>
        <w:rPr>
          <w:rFonts w:hint="eastAsia"/>
        </w:rPr>
      </w:pPr>
      <w:r>
        <w:rPr>
          <w:rFonts w:hint="eastAsia"/>
        </w:rPr>
        <w:t>汉字不仅仅是语言交流的工具，它们往往承载着深厚的文化信息。“场”字背后同样隐藏着中国传统文化的影子。例如，在传统节日里，人们会在特定的场所举行庆祝活动，这些地方就被称作“场”。古代文献中对各种仪式场地的描述，也使得“场”字带有了历史的厚重感。通过研究这样的汉字，我们可以更深刻地理解中国的社会习俗和文化传承。</w:t>
      </w:r>
    </w:p>
    <w:p w14:paraId="675C99AF" w14:textId="77777777" w:rsidR="00615FFC" w:rsidRDefault="00615FFC">
      <w:pPr>
        <w:rPr>
          <w:rFonts w:hint="eastAsia"/>
        </w:rPr>
      </w:pPr>
    </w:p>
    <w:p w14:paraId="74C34E65" w14:textId="77777777" w:rsidR="00615FFC" w:rsidRDefault="00615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83D87" w14:textId="77777777" w:rsidR="00615FFC" w:rsidRDefault="00615FFC">
      <w:pPr>
        <w:rPr>
          <w:rFonts w:hint="eastAsia"/>
        </w:rPr>
      </w:pPr>
      <w:r>
        <w:rPr>
          <w:rFonts w:hint="eastAsia"/>
        </w:rPr>
        <w:t>最后的总结</w:t>
      </w:r>
    </w:p>
    <w:p w14:paraId="2BE0A5E9" w14:textId="77777777" w:rsidR="00615FFC" w:rsidRDefault="00615FFC">
      <w:pPr>
        <w:rPr>
          <w:rFonts w:hint="eastAsia"/>
        </w:rPr>
      </w:pPr>
      <w:r>
        <w:rPr>
          <w:rFonts w:hint="eastAsia"/>
        </w:rPr>
        <w:t>“场”的笔顺和拼音是学习这个字的关键要素。正确的笔顺能够帮助我们更好地记忆和书写汉字，而准确的拼音则保证了良好的发音习惯。更重要的是，“场”字所包含的丰富语义和文化背景，为我们提供了一个窗口，透过它可以窥探到汉语及中国文化的一个侧面。无论是初学者还是进阶学习者，掌握好“场”字都将是对汉语学习的一大助力。</w:t>
      </w:r>
    </w:p>
    <w:p w14:paraId="77C78A1E" w14:textId="77777777" w:rsidR="00615FFC" w:rsidRDefault="00615FFC">
      <w:pPr>
        <w:rPr>
          <w:rFonts w:hint="eastAsia"/>
        </w:rPr>
      </w:pPr>
    </w:p>
    <w:p w14:paraId="594F5129" w14:textId="77777777" w:rsidR="00615FFC" w:rsidRDefault="00615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02B15" w14:textId="3D0A9051" w:rsidR="00C5798F" w:rsidRDefault="00C5798F"/>
    <w:sectPr w:rsidR="00C57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8F"/>
    <w:rsid w:val="004F584A"/>
    <w:rsid w:val="00615FFC"/>
    <w:rsid w:val="00C5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B11E1-0748-4E6D-889E-595B728A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