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A7D7" w14:textId="77777777" w:rsidR="009F0C0F" w:rsidRDefault="009F0C0F">
      <w:pPr>
        <w:rPr>
          <w:rFonts w:hint="eastAsia"/>
        </w:rPr>
      </w:pPr>
      <w:r>
        <w:rPr>
          <w:rFonts w:hint="eastAsia"/>
        </w:rPr>
        <w:t>场的多音词语组词和的拼音</w:t>
      </w:r>
    </w:p>
    <w:p w14:paraId="4D08776D" w14:textId="77777777" w:rsidR="009F0C0F" w:rsidRDefault="009F0C0F">
      <w:pPr>
        <w:rPr>
          <w:rFonts w:hint="eastAsia"/>
        </w:rPr>
      </w:pPr>
      <w:r>
        <w:rPr>
          <w:rFonts w:hint="eastAsia"/>
        </w:rPr>
        <w:t>在汉语的语言体系中，"场"是一个非常有趣且复杂的字。它不仅具有丰富的语义内涵，而且还是一个多音字，根据不同的语境和含义，它可以读作 chǎng 或者 cháng。下面我们将探索“场”的不同读音所对应的词汇，并了解这些词汇的拼音。</w:t>
      </w:r>
    </w:p>
    <w:p w14:paraId="4E041E6E" w14:textId="77777777" w:rsidR="009F0C0F" w:rsidRDefault="009F0C0F">
      <w:pPr>
        <w:rPr>
          <w:rFonts w:hint="eastAsia"/>
        </w:rPr>
      </w:pPr>
    </w:p>
    <w:p w14:paraId="7B23CC8A" w14:textId="77777777" w:rsidR="009F0C0F" w:rsidRDefault="009F0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69044" w14:textId="77777777" w:rsidR="009F0C0F" w:rsidRDefault="009F0C0F">
      <w:pPr>
        <w:rPr>
          <w:rFonts w:hint="eastAsia"/>
        </w:rPr>
      </w:pPr>
      <w:r>
        <w:rPr>
          <w:rFonts w:hint="eastAsia"/>
        </w:rPr>
        <w:t>读作 chǎng 的场合</w:t>
      </w:r>
    </w:p>
    <w:p w14:paraId="27A4284D" w14:textId="77777777" w:rsidR="009F0C0F" w:rsidRDefault="009F0C0F">
      <w:pPr>
        <w:rPr>
          <w:rFonts w:hint="eastAsia"/>
        </w:rPr>
      </w:pPr>
      <w:r>
        <w:rPr>
          <w:rFonts w:hint="eastAsia"/>
        </w:rPr>
        <w:t>当“场”读作 chǎng 时，它通常指的是一个特定的地方或环境，在那里发生某种活动或者事件。例如，“广场”（guǎng chǎng），是指城市中的开放空间，是市民休闲、集会的场所；“操场”（cāo chǎng）则是指学校里用于体育课和课外活动的空地。“战场”（zhàn chǎng）象征着战争发生的地点，而“剧场”（jù chǎng）则是欣赏戏剧表演的地方。还有诸如“商场”、“市场”等词，它们都是指商业交易的场地。</w:t>
      </w:r>
    </w:p>
    <w:p w14:paraId="38F1F595" w14:textId="77777777" w:rsidR="009F0C0F" w:rsidRDefault="009F0C0F">
      <w:pPr>
        <w:rPr>
          <w:rFonts w:hint="eastAsia"/>
        </w:rPr>
      </w:pPr>
    </w:p>
    <w:p w14:paraId="52C0EEEB" w14:textId="77777777" w:rsidR="009F0C0F" w:rsidRDefault="009F0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9CAE8" w14:textId="77777777" w:rsidR="009F0C0F" w:rsidRDefault="009F0C0F">
      <w:pPr>
        <w:rPr>
          <w:rFonts w:hint="eastAsia"/>
        </w:rPr>
      </w:pPr>
      <w:r>
        <w:rPr>
          <w:rFonts w:hint="eastAsia"/>
        </w:rPr>
        <w:t>读作 cháng 的场景</w:t>
      </w:r>
    </w:p>
    <w:p w14:paraId="53B0A1DD" w14:textId="77777777" w:rsidR="009F0C0F" w:rsidRDefault="009F0C0F">
      <w:pPr>
        <w:rPr>
          <w:rFonts w:hint="eastAsia"/>
        </w:rPr>
      </w:pPr>
      <w:r>
        <w:rPr>
          <w:rFonts w:hint="eastAsia"/>
        </w:rPr>
        <w:t>而当“场”被念作 cháng 时，它的意义更多地关联到农业领域或是描述一种状态。比如，“打谷场”（dǎ gǔ cháng）指的是农村用来晒粮、脱粒的平坦地面；“马场”（mǎ cháng）可以理解为养马的场地。“场院”（cháng yuàn）也指农家院落内用来晾晒农作物或堆放农具的空间。值得注意的是，这个发音还出现在某些成语之中，如“一场空”（yī cháng kōng），形象地描绘了事情最终没有结果的状态。</w:t>
      </w:r>
    </w:p>
    <w:p w14:paraId="07C44DF3" w14:textId="77777777" w:rsidR="009F0C0F" w:rsidRDefault="009F0C0F">
      <w:pPr>
        <w:rPr>
          <w:rFonts w:hint="eastAsia"/>
        </w:rPr>
      </w:pPr>
    </w:p>
    <w:p w14:paraId="3F349CB1" w14:textId="77777777" w:rsidR="009F0C0F" w:rsidRDefault="009F0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C43F4" w14:textId="77777777" w:rsidR="009F0C0F" w:rsidRDefault="009F0C0F">
      <w:pPr>
        <w:rPr>
          <w:rFonts w:hint="eastAsia"/>
        </w:rPr>
      </w:pPr>
      <w:r>
        <w:rPr>
          <w:rFonts w:hint="eastAsia"/>
        </w:rPr>
        <w:t>总结与拓展</w:t>
      </w:r>
    </w:p>
    <w:p w14:paraId="1CCBED56" w14:textId="77777777" w:rsidR="009F0C0F" w:rsidRDefault="009F0C0F">
      <w:pPr>
        <w:rPr>
          <w:rFonts w:hint="eastAsia"/>
        </w:rPr>
      </w:pPr>
      <w:r>
        <w:rPr>
          <w:rFonts w:hint="eastAsia"/>
        </w:rPr>
        <w:t>“场”的两种读音分别对应着不同类型的词汇，这反映了汉语语言文化的博大精深。通过正确使用这两个读音及其组合成的词汇，我们可以更加准确地表达各种概念和思想。对于学习汉语的人来说，掌握好“场”的多音特性也是提升语言能力的重要一步。当然，除了上述提到的例子之外，“场”还可以与其他汉字组成更多有趣的词汇，等待着大家去发现和学习。</w:t>
      </w:r>
    </w:p>
    <w:p w14:paraId="41A4DFC7" w14:textId="77777777" w:rsidR="009F0C0F" w:rsidRDefault="009F0C0F">
      <w:pPr>
        <w:rPr>
          <w:rFonts w:hint="eastAsia"/>
        </w:rPr>
      </w:pPr>
    </w:p>
    <w:p w14:paraId="287D6408" w14:textId="77777777" w:rsidR="009F0C0F" w:rsidRDefault="009F0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2CF84" w14:textId="71677195" w:rsidR="009835A2" w:rsidRDefault="009835A2"/>
    <w:sectPr w:rsidR="0098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A2"/>
    <w:rsid w:val="004F584A"/>
    <w:rsid w:val="009835A2"/>
    <w:rsid w:val="009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E58A1-BEBE-419E-8D44-F8ABDC0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