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AFB2" w14:textId="77777777" w:rsidR="00AB35B1" w:rsidRDefault="00AB35B1">
      <w:pPr>
        <w:rPr>
          <w:rFonts w:hint="eastAsia"/>
        </w:rPr>
      </w:pPr>
    </w:p>
    <w:p w14:paraId="21C8D687" w14:textId="77777777" w:rsidR="00AB35B1" w:rsidRDefault="00AB35B1">
      <w:pPr>
        <w:rPr>
          <w:rFonts w:hint="eastAsia"/>
        </w:rPr>
      </w:pPr>
      <w:r>
        <w:rPr>
          <w:rFonts w:hint="eastAsia"/>
        </w:rPr>
        <w:t>圭的拼音和释义</w:t>
      </w:r>
    </w:p>
    <w:p w14:paraId="514FAE05" w14:textId="77777777" w:rsidR="00AB35B1" w:rsidRDefault="00AB35B1">
      <w:pPr>
        <w:rPr>
          <w:rFonts w:hint="eastAsia"/>
        </w:rPr>
      </w:pPr>
      <w:r>
        <w:rPr>
          <w:rFonts w:hint="eastAsia"/>
        </w:rPr>
        <w:t>圭，这个汉字在汉语中承载着深厚的文化意义和历史背景。它不仅出现在古代的礼仪用品中，还在现代汉语里有着特定的应用。圭字的拼音为“guī”，属于阴平声调，读音清脆悦耳。</w:t>
      </w:r>
    </w:p>
    <w:p w14:paraId="730B5818" w14:textId="77777777" w:rsidR="00AB35B1" w:rsidRDefault="00AB35B1">
      <w:pPr>
        <w:rPr>
          <w:rFonts w:hint="eastAsia"/>
        </w:rPr>
      </w:pPr>
    </w:p>
    <w:p w14:paraId="4109921B" w14:textId="77777777" w:rsidR="00AB35B1" w:rsidRDefault="00AB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0BCE6" w14:textId="77777777" w:rsidR="00AB35B1" w:rsidRDefault="00AB35B1">
      <w:pPr>
        <w:rPr>
          <w:rFonts w:hint="eastAsia"/>
        </w:rPr>
      </w:pPr>
      <w:r>
        <w:rPr>
          <w:rFonts w:hint="eastAsia"/>
        </w:rPr>
        <w:t>字形与起源</w:t>
      </w:r>
    </w:p>
    <w:p w14:paraId="7125A454" w14:textId="77777777" w:rsidR="00AB35B1" w:rsidRDefault="00AB35B1">
      <w:pPr>
        <w:rPr>
          <w:rFonts w:hint="eastAsia"/>
        </w:rPr>
      </w:pPr>
      <w:r>
        <w:rPr>
          <w:rFonts w:hint="eastAsia"/>
        </w:rPr>
        <w:t>从字形上看，“圭”由两个部分组成：上面的部分是“土”，象征着土地、大地；下面的部分则是“又”，在古文字中代表手的形象。因此，“圭”字最初可能表示手持土块之意，这与古代祭祀时使用的一种玉器——圭璧相关联。圭是一种长方形的玉石板，上尖下方，用于古代重要的仪式和典礼之中，作为权力和身份的象征。</w:t>
      </w:r>
    </w:p>
    <w:p w14:paraId="3A236025" w14:textId="77777777" w:rsidR="00AB35B1" w:rsidRDefault="00AB35B1">
      <w:pPr>
        <w:rPr>
          <w:rFonts w:hint="eastAsia"/>
        </w:rPr>
      </w:pPr>
    </w:p>
    <w:p w14:paraId="0C9EED09" w14:textId="77777777" w:rsidR="00AB35B1" w:rsidRDefault="00AB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BB364" w14:textId="77777777" w:rsidR="00AB35B1" w:rsidRDefault="00AB35B1">
      <w:pPr>
        <w:rPr>
          <w:rFonts w:hint="eastAsia"/>
        </w:rPr>
      </w:pPr>
      <w:r>
        <w:rPr>
          <w:rFonts w:hint="eastAsia"/>
        </w:rPr>
        <w:t>文化象征</w:t>
      </w:r>
    </w:p>
    <w:p w14:paraId="404A3D30" w14:textId="77777777" w:rsidR="00AB35B1" w:rsidRDefault="00AB35B1">
      <w:pPr>
        <w:rPr>
          <w:rFonts w:hint="eastAsia"/>
        </w:rPr>
      </w:pPr>
      <w:r>
        <w:rPr>
          <w:rFonts w:hint="eastAsia"/>
        </w:rPr>
        <w:t>在中国传统文化中，圭不仅是物质财富的体现，更是精神文化的载体。它常常被用来表达对天地神灵的敬仰之情，以及对于统治者权威的认可。历史上，不同等级的贵族所持圭的材质、尺寸等都有严格的规定，反映了封建社会严格的等级制度。例如，天子使用的圭称为“镇圭”，其长度为一尺二寸，象征着至高无上的权威。</w:t>
      </w:r>
    </w:p>
    <w:p w14:paraId="351B3313" w14:textId="77777777" w:rsidR="00AB35B1" w:rsidRDefault="00AB35B1">
      <w:pPr>
        <w:rPr>
          <w:rFonts w:hint="eastAsia"/>
        </w:rPr>
      </w:pPr>
    </w:p>
    <w:p w14:paraId="1406B0D8" w14:textId="77777777" w:rsidR="00AB35B1" w:rsidRDefault="00AB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27F01" w14:textId="77777777" w:rsidR="00AB35B1" w:rsidRDefault="00AB35B1">
      <w:pPr>
        <w:rPr>
          <w:rFonts w:hint="eastAsia"/>
        </w:rPr>
      </w:pPr>
      <w:r>
        <w:rPr>
          <w:rFonts w:hint="eastAsia"/>
        </w:rPr>
        <w:t>现代用法与成语典故</w:t>
      </w:r>
    </w:p>
    <w:p w14:paraId="70B87FD8" w14:textId="77777777" w:rsidR="00AB35B1" w:rsidRDefault="00AB35B1">
      <w:pPr>
        <w:rPr>
          <w:rFonts w:hint="eastAsia"/>
        </w:rPr>
      </w:pPr>
      <w:r>
        <w:rPr>
          <w:rFonts w:hint="eastAsia"/>
        </w:rPr>
        <w:t>虽然现代社会不再使用圭这种具体的物品，但“圭”字仍然活跃于汉语词汇之中，尤其是在成语和一些固定搭配中。比如，“奉为圭臬”这个成语，意思是把某些言论或事物当作准则和依据。“圭臬”原指圭表（一种古代测量日影以确定时间的工具），后来引申为标准、法则的意思。“圭角”一词，在古文中常用来比喻锋芒毕露的人或事，形象地描绘出锐利而不易接近的特点。</w:t>
      </w:r>
    </w:p>
    <w:p w14:paraId="299CCA34" w14:textId="77777777" w:rsidR="00AB35B1" w:rsidRDefault="00AB35B1">
      <w:pPr>
        <w:rPr>
          <w:rFonts w:hint="eastAsia"/>
        </w:rPr>
      </w:pPr>
    </w:p>
    <w:p w14:paraId="2126B4AF" w14:textId="77777777" w:rsidR="00AB35B1" w:rsidRDefault="00AB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22B30" w14:textId="77777777" w:rsidR="00AB35B1" w:rsidRDefault="00AB35B1">
      <w:pPr>
        <w:rPr>
          <w:rFonts w:hint="eastAsia"/>
        </w:rPr>
      </w:pPr>
      <w:r>
        <w:rPr>
          <w:rFonts w:hint="eastAsia"/>
        </w:rPr>
        <w:t>最后的总结</w:t>
      </w:r>
    </w:p>
    <w:p w14:paraId="062D0297" w14:textId="77777777" w:rsidR="00AB35B1" w:rsidRDefault="00AB35B1">
      <w:pPr>
        <w:rPr>
          <w:rFonts w:hint="eastAsia"/>
        </w:rPr>
      </w:pPr>
      <w:r>
        <w:rPr>
          <w:rFonts w:hint="eastAsia"/>
        </w:rPr>
        <w:t>“圭”不仅仅是一个简单的汉字，它是中华文明悠久历史的一个缩影，承载着丰富的文化信息和历史价值。通过了解“圭”的拼音及其背后的故事，我们不仅能更好地掌握这一汉字，还能更深入地理解中国古代社会的政治结构、宗教信仰及日常生活等方面的知识。无论是在语言学习还是文化探索的过程中，“圭”都为我们提供了一个宝贵的视角。</w:t>
      </w:r>
    </w:p>
    <w:p w14:paraId="4885158C" w14:textId="77777777" w:rsidR="00AB35B1" w:rsidRDefault="00AB35B1">
      <w:pPr>
        <w:rPr>
          <w:rFonts w:hint="eastAsia"/>
        </w:rPr>
      </w:pPr>
    </w:p>
    <w:p w14:paraId="5AF042C8" w14:textId="77777777" w:rsidR="00AB35B1" w:rsidRDefault="00AB3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A9077" w14:textId="77777777" w:rsidR="00AB35B1" w:rsidRDefault="00AB3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3547A" w14:textId="5A20F6D8" w:rsidR="0021385B" w:rsidRDefault="0021385B"/>
    <w:sectPr w:rsidR="0021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5B"/>
    <w:rsid w:val="0021385B"/>
    <w:rsid w:val="004F584A"/>
    <w:rsid w:val="00AB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BCFC5-3D0E-4665-A3E6-445CF7EC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