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92A6" w14:textId="77777777" w:rsidR="00F437AF" w:rsidRDefault="00F437AF">
      <w:pPr>
        <w:rPr>
          <w:rFonts w:hint="eastAsia"/>
        </w:rPr>
      </w:pPr>
      <w:r>
        <w:rPr>
          <w:rFonts w:hint="eastAsia"/>
        </w:rPr>
        <w:t>国风周南关雎原文带的拼音</w:t>
      </w:r>
    </w:p>
    <w:p w14:paraId="146D6043" w14:textId="77777777" w:rsidR="00F437AF" w:rsidRDefault="00F437AF">
      <w:pPr>
        <w:rPr>
          <w:rFonts w:hint="eastAsia"/>
        </w:rPr>
      </w:pPr>
      <w:r>
        <w:rPr>
          <w:rFonts w:hint="eastAsia"/>
        </w:rPr>
        <w:t>在中华文明悠久的历史长河中，诗歌作为文化的重要载体之一，承载着古人的智慧与情感。《诗经》作为中国最早的一部诗歌总集，其中的《国风·周南·关雎》以其优美的词句和深刻的寓意，成为流传千古的经典之作。下面，我们将以带有拼音的形式来呈现这首诗歌，让读者不仅能欣赏其美妙的文字，更能通过拼音了解古代汉语的发音之美。</w:t>
      </w:r>
    </w:p>
    <w:p w14:paraId="40703C3B" w14:textId="77777777" w:rsidR="00F437AF" w:rsidRDefault="00F437AF">
      <w:pPr>
        <w:rPr>
          <w:rFonts w:hint="eastAsia"/>
        </w:rPr>
      </w:pPr>
    </w:p>
    <w:p w14:paraId="6195C484" w14:textId="77777777" w:rsidR="00F437AF" w:rsidRDefault="00F4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14A81" w14:textId="77777777" w:rsidR="00F437AF" w:rsidRDefault="00F437AF">
      <w:pPr>
        <w:rPr>
          <w:rFonts w:hint="eastAsia"/>
        </w:rPr>
      </w:pPr>
      <w:r>
        <w:rPr>
          <w:rFonts w:hint="eastAsia"/>
        </w:rPr>
        <w:t>诗歌之美：关关雎鸠</w:t>
      </w:r>
    </w:p>
    <w:p w14:paraId="16491542" w14:textId="77777777" w:rsidR="00F437AF" w:rsidRDefault="00F437AF">
      <w:pPr>
        <w:rPr>
          <w:rFonts w:hint="eastAsia"/>
        </w:rPr>
      </w:pPr>
      <w:r>
        <w:rPr>
          <w:rFonts w:hint="eastAsia"/>
        </w:rPr>
        <w:t>“guān guān jū jiū ，zài hé zhī zhōu 。” 关关雎鸠，在河之洲。这两句描绘了一幅和谐美丽的自然景象，雎鸠鸟儿在河流中的小岛上鸣叫，声音清脆悦耳。诗人借景抒情，表达了对美好生活的向往和对爱情的赞美。此段不仅是对自然景色的描述，也是全诗情感基调的奠定。</w:t>
      </w:r>
    </w:p>
    <w:p w14:paraId="6B2F70DB" w14:textId="77777777" w:rsidR="00F437AF" w:rsidRDefault="00F437AF">
      <w:pPr>
        <w:rPr>
          <w:rFonts w:hint="eastAsia"/>
        </w:rPr>
      </w:pPr>
    </w:p>
    <w:p w14:paraId="0109BE1D" w14:textId="77777777" w:rsidR="00F437AF" w:rsidRDefault="00F4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30AD4" w14:textId="77777777" w:rsidR="00F437AF" w:rsidRDefault="00F437AF">
      <w:pPr>
        <w:rPr>
          <w:rFonts w:hint="eastAsia"/>
        </w:rPr>
      </w:pPr>
      <w:r>
        <w:rPr>
          <w:rFonts w:hint="eastAsia"/>
        </w:rPr>
        <w:t>窈窕淑女，君子好逑</w:t>
      </w:r>
    </w:p>
    <w:p w14:paraId="73D17D9C" w14:textId="77777777" w:rsidR="00F437AF" w:rsidRDefault="00F437AF">
      <w:pPr>
        <w:rPr>
          <w:rFonts w:hint="eastAsia"/>
        </w:rPr>
      </w:pPr>
      <w:r>
        <w:rPr>
          <w:rFonts w:hint="eastAsia"/>
        </w:rPr>
        <w:t>“yǎo tiǎo shū nǚ ，jūn zǐ hǎo qiú 。” 窈窕淑女，君子好逑。这里提到的淑女形象，是中国传统文化中女性美德的象征。她不仅外表美丽，而且内心善良、贤惠。对于君子而言，找到这样一位理想的伴侣是人生的一大追求。这句话体现了古人对理想婚姻关系的期盼。</w:t>
      </w:r>
    </w:p>
    <w:p w14:paraId="38DF6E55" w14:textId="77777777" w:rsidR="00F437AF" w:rsidRDefault="00F437AF">
      <w:pPr>
        <w:rPr>
          <w:rFonts w:hint="eastAsia"/>
        </w:rPr>
      </w:pPr>
    </w:p>
    <w:p w14:paraId="697B8D21" w14:textId="77777777" w:rsidR="00F437AF" w:rsidRDefault="00F4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A851C" w14:textId="77777777" w:rsidR="00F437AF" w:rsidRDefault="00F437AF">
      <w:pPr>
        <w:rPr>
          <w:rFonts w:hint="eastAsia"/>
        </w:rPr>
      </w:pPr>
      <w:r>
        <w:rPr>
          <w:rFonts w:hint="eastAsia"/>
        </w:rPr>
        <w:t>琴瑟友之，钟鼓乐之</w:t>
      </w:r>
    </w:p>
    <w:p w14:paraId="4E502872" w14:textId="77777777" w:rsidR="00F437AF" w:rsidRDefault="00F437AF">
      <w:pPr>
        <w:rPr>
          <w:rFonts w:hint="eastAsia"/>
        </w:rPr>
      </w:pPr>
      <w:r>
        <w:rPr>
          <w:rFonts w:hint="eastAsia"/>
        </w:rPr>
        <w:t>“qín sè yǒu zhī ，zhōng gǔ lè zhī 。” 琴瑟友之，钟鼓乐之。这几句诗描述了婚礼上的欢乐场景，新人用琴瑟相和、钟鼓齐鸣来庆祝这一重要时刻。在中国古代，音乐被视为一种高雅的艺术形式，能够增进人与人之间的情感交流。因此，通过这样的仪式，也表达了对未来生活充满希望的美好愿望。</w:t>
      </w:r>
    </w:p>
    <w:p w14:paraId="691E67D3" w14:textId="77777777" w:rsidR="00F437AF" w:rsidRDefault="00F437AF">
      <w:pPr>
        <w:rPr>
          <w:rFonts w:hint="eastAsia"/>
        </w:rPr>
      </w:pPr>
    </w:p>
    <w:p w14:paraId="6D762B97" w14:textId="77777777" w:rsidR="00F437AF" w:rsidRDefault="00F4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B5FAF" w14:textId="77777777" w:rsidR="00F437AF" w:rsidRDefault="00F437AF">
      <w:pPr>
        <w:rPr>
          <w:rFonts w:hint="eastAsia"/>
        </w:rPr>
      </w:pPr>
      <w:r>
        <w:rPr>
          <w:rFonts w:hint="eastAsia"/>
        </w:rPr>
        <w:t>诗意解析与现代意义</w:t>
      </w:r>
    </w:p>
    <w:p w14:paraId="247FBAD2" w14:textId="77777777" w:rsidR="00F437AF" w:rsidRDefault="00F437AF">
      <w:pPr>
        <w:rPr>
          <w:rFonts w:hint="eastAsia"/>
        </w:rPr>
      </w:pPr>
      <w:r>
        <w:rPr>
          <w:rFonts w:hint="eastAsia"/>
        </w:rPr>
        <w:t>《国风·周南·关雎》不仅仅是关于爱情的故事，它更像是一首歌颂人性美好的赞歌。诗中所表达的爱情观、婚姻观以及对于美好生活向往的价值取向，至今仍然具有重要的现实意义。现代社会中的人们虽然生活在不同的时代背景下，但对于真爱的追求、对于家庭幸福的渴望却是永恒不变的主题。当我们吟诵这首古老的诗歌时，不仅可以感受到先辈们的智慧结晶，也能从中汲取到积极向上的人生启示。</w:t>
      </w:r>
    </w:p>
    <w:p w14:paraId="473DAB51" w14:textId="77777777" w:rsidR="00F437AF" w:rsidRDefault="00F437AF">
      <w:pPr>
        <w:rPr>
          <w:rFonts w:hint="eastAsia"/>
        </w:rPr>
      </w:pPr>
    </w:p>
    <w:p w14:paraId="3634D96D" w14:textId="77777777" w:rsidR="00F437AF" w:rsidRDefault="00F4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3A9C7" w14:textId="77777777" w:rsidR="00F437AF" w:rsidRDefault="00F437AF">
      <w:pPr>
        <w:rPr>
          <w:rFonts w:hint="eastAsia"/>
        </w:rPr>
      </w:pPr>
      <w:r>
        <w:rPr>
          <w:rFonts w:hint="eastAsia"/>
        </w:rPr>
        <w:t>最后的总结</w:t>
      </w:r>
    </w:p>
    <w:p w14:paraId="6D6066CC" w14:textId="77777777" w:rsidR="00F437AF" w:rsidRDefault="00F437AF">
      <w:pPr>
        <w:rPr>
          <w:rFonts w:hint="eastAsia"/>
        </w:rPr>
      </w:pPr>
      <w:r>
        <w:rPr>
          <w:rFonts w:hint="eastAsia"/>
        </w:rPr>
        <w:t>通过对《国风·周南·关雎》原文及其拼音的介绍，我们不仅领略到了中国古代诗歌的魅力，同时也深刻体会到了其中蕴含的文化价值。无论是在文学艺术领域还是日常生活中，《诗经》中的这些经典篇章都能为我们提供丰富的精神食粮。希望每一位读者都能够从这篇作品中获得灵感，并将其融入到自己的生活中去。</w:t>
      </w:r>
    </w:p>
    <w:p w14:paraId="1820E89B" w14:textId="77777777" w:rsidR="00F437AF" w:rsidRDefault="00F437AF">
      <w:pPr>
        <w:rPr>
          <w:rFonts w:hint="eastAsia"/>
        </w:rPr>
      </w:pPr>
    </w:p>
    <w:p w14:paraId="219850CA" w14:textId="77777777" w:rsidR="00F437AF" w:rsidRDefault="00F43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313A3" w14:textId="4188364F" w:rsidR="005840A2" w:rsidRDefault="005840A2"/>
    <w:sectPr w:rsidR="0058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A2"/>
    <w:rsid w:val="004F584A"/>
    <w:rsid w:val="005840A2"/>
    <w:rsid w:val="00F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D94A2-80E0-4B37-8483-C6873F19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