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6AA6D" w14:textId="77777777" w:rsidR="00240306" w:rsidRDefault="00240306">
      <w:pPr>
        <w:rPr>
          <w:rFonts w:hint="eastAsia"/>
        </w:rPr>
      </w:pPr>
      <w:r>
        <w:rPr>
          <w:rFonts w:hint="eastAsia"/>
        </w:rPr>
        <w:t>Guo</w:t>
      </w:r>
    </w:p>
    <w:p w14:paraId="63C1B476" w14:textId="77777777" w:rsidR="00240306" w:rsidRDefault="00240306">
      <w:pPr>
        <w:rPr>
          <w:rFonts w:hint="eastAsia"/>
        </w:rPr>
      </w:pPr>
      <w:r>
        <w:rPr>
          <w:rFonts w:hint="eastAsia"/>
        </w:rPr>
        <w:t>“国”字的拼音为 "guó"，在汉语中代表着国家、国度的意思。这个汉字不仅是一个简单的符号，它承载着中华民族悠久的历史与文化内涵。从古至今，“国”在中国人心中占据着极为重要的地位，象征着一个民族的凝聚力和向心力。在古代，中国就被视为中央之国，即“天下之中”，这反映了中国人对于自身地理位置以及文化优越性的认知。</w:t>
      </w:r>
    </w:p>
    <w:p w14:paraId="1F2A44C3" w14:textId="77777777" w:rsidR="00240306" w:rsidRDefault="00240306">
      <w:pPr>
        <w:rPr>
          <w:rFonts w:hint="eastAsia"/>
        </w:rPr>
      </w:pPr>
    </w:p>
    <w:p w14:paraId="1F4B40B9" w14:textId="77777777" w:rsidR="00240306" w:rsidRDefault="00240306">
      <w:pPr>
        <w:rPr>
          <w:rFonts w:hint="eastAsia"/>
        </w:rPr>
      </w:pPr>
      <w:r>
        <w:rPr>
          <w:rFonts w:hint="eastAsia"/>
        </w:rPr>
        <w:t xml:space="preserve"> </w:t>
      </w:r>
    </w:p>
    <w:p w14:paraId="5BF9874D" w14:textId="77777777" w:rsidR="00240306" w:rsidRDefault="00240306">
      <w:pPr>
        <w:rPr>
          <w:rFonts w:hint="eastAsia"/>
        </w:rPr>
      </w:pPr>
      <w:r>
        <w:rPr>
          <w:rFonts w:hint="eastAsia"/>
        </w:rPr>
        <w:t>Guo de Lishi</w:t>
      </w:r>
    </w:p>
    <w:p w14:paraId="06497EB7" w14:textId="77777777" w:rsidR="00240306" w:rsidRDefault="00240306">
      <w:pPr>
        <w:rPr>
          <w:rFonts w:hint="eastAsia"/>
        </w:rPr>
      </w:pPr>
      <w:r>
        <w:rPr>
          <w:rFonts w:hint="eastAsia"/>
        </w:rPr>
        <w:t>回顾历史，中国经历了无数个朝代更迭，每一个朝代都对“国”的概念有着不同的诠释和发展。从最早的夏商周到秦汉唐宋元明清，每个时期的君主都在努力构建和完善自己的政权体系，试图建立一个稳定和谐的社会秩序。特别是在秦始皇统一六国之后，中国首次实现了大一统的局面，这一壮举奠定了后世两千多年封建王朝的基础。随着时间推移，中国逐渐形成了以儒家思想为核心的治国理念，强调仁政爱民、礼义廉耻等道德准则，这些价值观一直影响着中国社会的发展进程。</w:t>
      </w:r>
    </w:p>
    <w:p w14:paraId="20F07B7D" w14:textId="77777777" w:rsidR="00240306" w:rsidRDefault="00240306">
      <w:pPr>
        <w:rPr>
          <w:rFonts w:hint="eastAsia"/>
        </w:rPr>
      </w:pPr>
    </w:p>
    <w:p w14:paraId="4F61BE8C" w14:textId="77777777" w:rsidR="00240306" w:rsidRDefault="00240306">
      <w:pPr>
        <w:rPr>
          <w:rFonts w:hint="eastAsia"/>
        </w:rPr>
      </w:pPr>
      <w:r>
        <w:rPr>
          <w:rFonts w:hint="eastAsia"/>
        </w:rPr>
        <w:t xml:space="preserve"> </w:t>
      </w:r>
    </w:p>
    <w:p w14:paraId="3A751C22" w14:textId="77777777" w:rsidR="00240306" w:rsidRDefault="00240306">
      <w:pPr>
        <w:rPr>
          <w:rFonts w:hint="eastAsia"/>
        </w:rPr>
      </w:pPr>
      <w:r>
        <w:rPr>
          <w:rFonts w:hint="eastAsia"/>
        </w:rPr>
        <w:t>Guo de Wenhua</w:t>
      </w:r>
    </w:p>
    <w:p w14:paraId="6E088A56" w14:textId="77777777" w:rsidR="00240306" w:rsidRDefault="00240306">
      <w:pPr>
        <w:rPr>
          <w:rFonts w:hint="eastAsia"/>
        </w:rPr>
      </w:pPr>
      <w:r>
        <w:rPr>
          <w:rFonts w:hint="eastAsia"/>
        </w:rPr>
        <w:t>中国文化博大精深，其中“国”的文化更是丰富多彩。传统节日如春节、端午节、中秋节等都是围绕家庭团聚和社会和谐而展开的庆祝活动，体现了中国人重视亲情友情的价值观。在文学艺术领域，“国”也是一个常见主题，许多诗词歌赋描绘了祖国山河的美好景象，表达了诗人对故乡的思念之情。例如杜甫的《春望》：“国破山河在，城春草木深。”通过描写战乱后的荒凉景象，抒发了作者对国家命运的深切关怀。在绘画雕塑等方面也经常可以看到反映国家形象的作品，它们不仅展现了艺术家们的才华，更是传递了一种爱国情怀。</w:t>
      </w:r>
    </w:p>
    <w:p w14:paraId="6F304D3C" w14:textId="77777777" w:rsidR="00240306" w:rsidRDefault="00240306">
      <w:pPr>
        <w:rPr>
          <w:rFonts w:hint="eastAsia"/>
        </w:rPr>
      </w:pPr>
    </w:p>
    <w:p w14:paraId="1F4FA3A4" w14:textId="77777777" w:rsidR="00240306" w:rsidRDefault="00240306">
      <w:pPr>
        <w:rPr>
          <w:rFonts w:hint="eastAsia"/>
        </w:rPr>
      </w:pPr>
      <w:r>
        <w:rPr>
          <w:rFonts w:hint="eastAsia"/>
        </w:rPr>
        <w:t xml:space="preserve"> </w:t>
      </w:r>
    </w:p>
    <w:p w14:paraId="022C20C8" w14:textId="77777777" w:rsidR="00240306" w:rsidRDefault="00240306">
      <w:pPr>
        <w:rPr>
          <w:rFonts w:hint="eastAsia"/>
        </w:rPr>
      </w:pPr>
      <w:r>
        <w:rPr>
          <w:rFonts w:hint="eastAsia"/>
        </w:rPr>
        <w:t>Guo de Xianzhuang</w:t>
      </w:r>
    </w:p>
    <w:p w14:paraId="5FA00F07" w14:textId="77777777" w:rsidR="00240306" w:rsidRDefault="00240306">
      <w:pPr>
        <w:rPr>
          <w:rFonts w:hint="eastAsia"/>
        </w:rPr>
      </w:pPr>
      <w:r>
        <w:rPr>
          <w:rFonts w:hint="eastAsia"/>
        </w:rPr>
        <w:t>进入现代社会后，“国”的意义得到了进一步丰富和发展。新中国成立标志着中国人民站起来了，从此开启了社会主义建设的新篇章。改革开放以来，中国经济迅速崛起，成为世界第二大经济体，国际影响力不断扩大。中国正朝着实现中华民族伟大复兴的目标迈进，致力于构建人类命运共同体，推动全球治理体系变革。在这个过程中，“国”不仅仅是指领土主权，更重要的是代表了一个民族的精神面貌和发展方向。中国政府始终坚持以人民为中心的发展思想，努力提高人民生活水平，促进社会公平正义，让全体人民共享发展成果。</w:t>
      </w:r>
    </w:p>
    <w:p w14:paraId="70D40D38" w14:textId="77777777" w:rsidR="00240306" w:rsidRDefault="00240306">
      <w:pPr>
        <w:rPr>
          <w:rFonts w:hint="eastAsia"/>
        </w:rPr>
      </w:pPr>
    </w:p>
    <w:p w14:paraId="72C878C8" w14:textId="77777777" w:rsidR="00240306" w:rsidRDefault="00240306">
      <w:pPr>
        <w:rPr>
          <w:rFonts w:hint="eastAsia"/>
        </w:rPr>
      </w:pPr>
      <w:r>
        <w:rPr>
          <w:rFonts w:hint="eastAsia"/>
        </w:rPr>
        <w:t xml:space="preserve"> </w:t>
      </w:r>
    </w:p>
    <w:p w14:paraId="7F146238" w14:textId="77777777" w:rsidR="00240306" w:rsidRDefault="00240306">
      <w:pPr>
        <w:rPr>
          <w:rFonts w:hint="eastAsia"/>
        </w:rPr>
      </w:pPr>
      <w:r>
        <w:rPr>
          <w:rFonts w:hint="eastAsia"/>
        </w:rPr>
        <w:t>Guo de Weilai</w:t>
      </w:r>
    </w:p>
    <w:p w14:paraId="39B823F6" w14:textId="77777777" w:rsidR="00240306" w:rsidRDefault="00240306">
      <w:pPr>
        <w:rPr>
          <w:rFonts w:hint="eastAsia"/>
        </w:rPr>
      </w:pPr>
      <w:r>
        <w:rPr>
          <w:rFonts w:hint="eastAsia"/>
        </w:rPr>
        <w:t>展望未来，“国”将继续在中国人的心中扮演着至关重要的角色。随着科技的进步和社会的发展，中国将面临更多机遇与挑战。为了应对全球化带来的各种问题，中国需要不断深化改革开放，加强国际合作交流，积极参与国际事务，为维护世界和平与发展作出更大贡献。中国还需要传承弘扬优秀传统文化，增强民族文化自信，培养具有国际视野和创新能力的新一代人才，使“国”这个古老而又充满活力的概念在新时代焕发出更加耀眼的光芒。</w:t>
      </w:r>
    </w:p>
    <w:p w14:paraId="3A04239B" w14:textId="77777777" w:rsidR="00240306" w:rsidRDefault="00240306">
      <w:pPr>
        <w:rPr>
          <w:rFonts w:hint="eastAsia"/>
        </w:rPr>
      </w:pPr>
    </w:p>
    <w:p w14:paraId="070067BA" w14:textId="77777777" w:rsidR="00240306" w:rsidRDefault="002403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4D077A" w14:textId="4BD6B591" w:rsidR="00471FA1" w:rsidRDefault="00471FA1"/>
    <w:sectPr w:rsidR="00471F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FA1"/>
    <w:rsid w:val="00240306"/>
    <w:rsid w:val="00471FA1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A85023-D04D-464A-9688-9C7FA74FE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1F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1F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1F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1F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1F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1F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1F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1F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1F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1F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1F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1F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1F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1F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1F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1F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1F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1F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1F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1F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1F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1F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1F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1F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1F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1F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1F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1F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1F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2025-06-11T03:10:00Z</dcterms:created>
  <dcterms:modified xsi:type="dcterms:W3CDTF">2025-06-11T03:10:00Z</dcterms:modified>
</cp:coreProperties>
</file>