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27FB" w14:textId="77777777" w:rsidR="00632305" w:rsidRDefault="00632305">
      <w:pPr>
        <w:rPr>
          <w:rFonts w:hint="eastAsia"/>
        </w:rPr>
      </w:pPr>
      <w:r>
        <w:rPr>
          <w:rFonts w:hint="eastAsia"/>
        </w:rPr>
        <w:t>国庆的拼音怎么写的拼</w:t>
      </w:r>
    </w:p>
    <w:p w14:paraId="4783B10F" w14:textId="77777777" w:rsidR="00632305" w:rsidRDefault="00632305">
      <w:pPr>
        <w:rPr>
          <w:rFonts w:hint="eastAsia"/>
        </w:rPr>
      </w:pPr>
      <w:r>
        <w:rPr>
          <w:rFonts w:hint="eastAsia"/>
        </w:rPr>
        <w:t>每当金秋十月来临，中国大地便沉浸在一片欢腾之中，因为这是中华人民共和国成立纪念日——国庆节。这个节日不仅是对历史的铭记，也是对未来充满希望的展望。对于每一个中国人而言，“国庆”二字蕴含着深深的情感和自豪感。“国庆”的拼音究竟是如何书写的呢？“国庆”的拼音写作：“Guóqìng”。其中，“国”字的拼音是“guó”，而“庆”则是“qìng”。这两个音节组合在一起，构成了我们庆祝国家生日时所用的重要词汇。</w:t>
      </w:r>
    </w:p>
    <w:p w14:paraId="1D570B4E" w14:textId="77777777" w:rsidR="00632305" w:rsidRDefault="00632305">
      <w:pPr>
        <w:rPr>
          <w:rFonts w:hint="eastAsia"/>
        </w:rPr>
      </w:pPr>
    </w:p>
    <w:p w14:paraId="16E24CB0" w14:textId="77777777" w:rsidR="00632305" w:rsidRDefault="0063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1BC60" w14:textId="77777777" w:rsidR="00632305" w:rsidRDefault="0063230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303BDB0" w14:textId="77777777" w:rsidR="00632305" w:rsidRDefault="00632305">
      <w:pPr>
        <w:rPr>
          <w:rFonts w:hint="eastAsia"/>
        </w:rPr>
      </w:pPr>
      <w:r>
        <w:rPr>
          <w:rFonts w:hint="eastAsia"/>
        </w:rPr>
        <w:t>汉语拼音是一种为汉字注音的工具，它帮助人们正确地发音，并且在学习汉字的过程中起到了桥梁的作用。自1958年正式公布以来，汉语拼音系统已经广泛应用于教育、出版、信息处理等多个领域。对于海外华人以及国际友人来说，它是了解中国文化、学习中文不可或缺的一部分。因此，在提到“国庆”的时候，准确地说出其拼音，不仅能够展现个人的文化素养，也体现了对这一伟大日子的尊重。</w:t>
      </w:r>
    </w:p>
    <w:p w14:paraId="1E6FBCEF" w14:textId="77777777" w:rsidR="00632305" w:rsidRDefault="00632305">
      <w:pPr>
        <w:rPr>
          <w:rFonts w:hint="eastAsia"/>
        </w:rPr>
      </w:pPr>
    </w:p>
    <w:p w14:paraId="5794A31C" w14:textId="77777777" w:rsidR="00632305" w:rsidRDefault="0063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C227D" w14:textId="77777777" w:rsidR="00632305" w:rsidRDefault="00632305">
      <w:pPr>
        <w:rPr>
          <w:rFonts w:hint="eastAsia"/>
        </w:rPr>
      </w:pPr>
      <w:r>
        <w:rPr>
          <w:rFonts w:hint="eastAsia"/>
        </w:rPr>
        <w:t>国庆与汉语拼音的故事</w:t>
      </w:r>
    </w:p>
    <w:p w14:paraId="69244DE3" w14:textId="77777777" w:rsidR="00632305" w:rsidRDefault="00632305">
      <w:pPr>
        <w:rPr>
          <w:rFonts w:hint="eastAsia"/>
        </w:rPr>
      </w:pPr>
      <w:r>
        <w:rPr>
          <w:rFonts w:hint="eastAsia"/>
        </w:rPr>
        <w:t>1949年的10月1日，毛泽东主席在北京天安门城楼上宣布了新中国的诞生，从此每年这一天都被定为国庆日。随着时代的发展和社会的进步，汉语拼音逐渐成为推广普通话、普及文化知识的有效手段之一。在筹备建国初期的各种庆典活动中，工作人员们为了确保全国各地的人们都能听到清晰准确的广播报道，特别重视使用标准的汉语拼音来标注重要名词如“国庆”。这背后体现了一个新生政权对于语言规范化建设的决心和努力。</w:t>
      </w:r>
    </w:p>
    <w:p w14:paraId="42E47E07" w14:textId="77777777" w:rsidR="00632305" w:rsidRDefault="00632305">
      <w:pPr>
        <w:rPr>
          <w:rFonts w:hint="eastAsia"/>
        </w:rPr>
      </w:pPr>
    </w:p>
    <w:p w14:paraId="35D8F2DF" w14:textId="77777777" w:rsidR="00632305" w:rsidRDefault="0063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D7A7" w14:textId="77777777" w:rsidR="00632305" w:rsidRDefault="00632305">
      <w:pPr>
        <w:rPr>
          <w:rFonts w:hint="eastAsia"/>
        </w:rPr>
      </w:pPr>
      <w:r>
        <w:rPr>
          <w:rFonts w:hint="eastAsia"/>
        </w:rPr>
        <w:t>从国庆看汉语拼音的应用</w:t>
      </w:r>
    </w:p>
    <w:p w14:paraId="195F2406" w14:textId="77777777" w:rsidR="00632305" w:rsidRDefault="00632305">
      <w:pPr>
        <w:rPr>
          <w:rFonts w:hint="eastAsia"/>
        </w:rPr>
      </w:pPr>
      <w:r>
        <w:rPr>
          <w:rFonts w:hint="eastAsia"/>
        </w:rPr>
        <w:t>汉语拼音不仅仅是在日常生活中被广泛应用，它还在许多特殊的场合发挥着重要作用。“Guóqìng”作为国庆的拼音表达形式，经常出现在各种媒体平台、学校课堂乃至外交场合中。例如，在国际会议或者文化交流活动中，当外国朋友想要了解中国的国庆时，他们首先接触到的就是这个词的拼音写法。汉语拼音还促进了汉语与其他语言之间的交流，使得更多人可以通过简单易记的方式记住“国庆”以及其他相关词汇。</w:t>
      </w:r>
    </w:p>
    <w:p w14:paraId="7C050151" w14:textId="77777777" w:rsidR="00632305" w:rsidRDefault="00632305">
      <w:pPr>
        <w:rPr>
          <w:rFonts w:hint="eastAsia"/>
        </w:rPr>
      </w:pPr>
    </w:p>
    <w:p w14:paraId="0070E33D" w14:textId="77777777" w:rsidR="00632305" w:rsidRDefault="00632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B4828" w14:textId="77777777" w:rsidR="00632305" w:rsidRDefault="00632305">
      <w:pPr>
        <w:rPr>
          <w:rFonts w:hint="eastAsia"/>
        </w:rPr>
      </w:pPr>
      <w:r>
        <w:rPr>
          <w:rFonts w:hint="eastAsia"/>
        </w:rPr>
        <w:t>最后的总结</w:t>
      </w:r>
    </w:p>
    <w:p w14:paraId="0B377CC1" w14:textId="77777777" w:rsidR="00632305" w:rsidRDefault="00632305">
      <w:pPr>
        <w:rPr>
          <w:rFonts w:hint="eastAsia"/>
        </w:rPr>
      </w:pPr>
      <w:r>
        <w:rPr>
          <w:rFonts w:hint="eastAsia"/>
        </w:rPr>
        <w:t>“Guóqìng”这个简单的拼音组合承载着厚重的历史意义和民族情感。通过了解“国庆”的拼音书写方式，我们可以更深刻地体会到汉语拼音在现代社会中的价值。无论是在国内还是国外，无论是日常生活还是重大事件，“国庆”的拼音都成为了连接过去与现在、沟通不同文化的桥梁。让我们共同珍惜并传承这份宝贵的文化遗产，以更加开放包容的心态迎接每一个充满希望的新时代。</w:t>
      </w:r>
    </w:p>
    <w:p w14:paraId="722ED80C" w14:textId="77777777" w:rsidR="00632305" w:rsidRDefault="00632305">
      <w:pPr>
        <w:rPr>
          <w:rFonts w:hint="eastAsia"/>
        </w:rPr>
      </w:pPr>
    </w:p>
    <w:p w14:paraId="761EA168" w14:textId="77777777" w:rsidR="00632305" w:rsidRDefault="00632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7AE3D" w14:textId="050A45A6" w:rsidR="00BF7B63" w:rsidRDefault="00BF7B63"/>
    <w:sectPr w:rsidR="00BF7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63"/>
    <w:rsid w:val="004F584A"/>
    <w:rsid w:val="00632305"/>
    <w:rsid w:val="00B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DA946-B6E5-43B7-9A5C-91F79128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