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7B39" w14:textId="77777777" w:rsidR="005222A7" w:rsidRDefault="005222A7">
      <w:pPr>
        <w:rPr>
          <w:rFonts w:hint="eastAsia"/>
        </w:rPr>
      </w:pPr>
      <w:r>
        <w:rPr>
          <w:rFonts w:hint="eastAsia"/>
        </w:rPr>
        <w:t>国庆的庆的拼音是什么</w:t>
      </w:r>
    </w:p>
    <w:p w14:paraId="34A8F5EB" w14:textId="77777777" w:rsidR="005222A7" w:rsidRDefault="005222A7">
      <w:pPr>
        <w:rPr>
          <w:rFonts w:hint="eastAsia"/>
        </w:rPr>
      </w:pPr>
      <w:r>
        <w:rPr>
          <w:rFonts w:hint="eastAsia"/>
        </w:rPr>
        <w:t>在汉语拼音中，“庆”字的拼音是 qìng。这个发音清晰而简洁，体现了汉字拼音系统为每个汉字赋予的独特音调。对于“国庆”一词来说，它是由两个汉字组成：“国”和“庆”。这两个字合在一起，用来表示一个国家庆祝其成立或独立的日子。在中国，每年的10月1日被定为国庆节，以纪念中华人民共和国的成立。</w:t>
      </w:r>
    </w:p>
    <w:p w14:paraId="7B199BA3" w14:textId="77777777" w:rsidR="005222A7" w:rsidRDefault="005222A7">
      <w:pPr>
        <w:rPr>
          <w:rFonts w:hint="eastAsia"/>
        </w:rPr>
      </w:pPr>
    </w:p>
    <w:p w14:paraId="36930778" w14:textId="77777777" w:rsidR="005222A7" w:rsidRDefault="00522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85814" w14:textId="77777777" w:rsidR="005222A7" w:rsidRDefault="005222A7">
      <w:pPr>
        <w:rPr>
          <w:rFonts w:hint="eastAsia"/>
        </w:rPr>
      </w:pPr>
      <w:r>
        <w:rPr>
          <w:rFonts w:hint="eastAsia"/>
        </w:rPr>
        <w:t>汉字“庆”的意义与起源</w:t>
      </w:r>
    </w:p>
    <w:p w14:paraId="01B6FA60" w14:textId="77777777" w:rsidR="005222A7" w:rsidRDefault="005222A7">
      <w:pPr>
        <w:rPr>
          <w:rFonts w:hint="eastAsia"/>
        </w:rPr>
      </w:pPr>
      <w:r>
        <w:rPr>
          <w:rFonts w:hint="eastAsia"/>
        </w:rPr>
        <w:t>“庆”字在古代汉语中有庆祝、贺喜的意思，也指值得庆祝的事情。它最早出现在甲骨文时期，经过了金文、篆书等不同字体的发展演变，最终形成了今天我们所见到的模样。“庆”字的构造非常有意思，上部是一个宝盖头，象征着房屋；下部则是大口旁加一口，意味着众人围坐一起，共享欢乐时光，这正是庆祝活动的生动写照。</w:t>
      </w:r>
    </w:p>
    <w:p w14:paraId="6B8637FE" w14:textId="77777777" w:rsidR="005222A7" w:rsidRDefault="005222A7">
      <w:pPr>
        <w:rPr>
          <w:rFonts w:hint="eastAsia"/>
        </w:rPr>
      </w:pPr>
    </w:p>
    <w:p w14:paraId="1A4218F0" w14:textId="77777777" w:rsidR="005222A7" w:rsidRDefault="00522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C62E7" w14:textId="77777777" w:rsidR="005222A7" w:rsidRDefault="005222A7">
      <w:pPr>
        <w:rPr>
          <w:rFonts w:hint="eastAsia"/>
        </w:rPr>
      </w:pPr>
      <w:r>
        <w:rPr>
          <w:rFonts w:hint="eastAsia"/>
        </w:rPr>
        <w:t>从古至今的庆祝传统</w:t>
      </w:r>
    </w:p>
    <w:p w14:paraId="7DCB7EED" w14:textId="77777777" w:rsidR="005222A7" w:rsidRDefault="005222A7">
      <w:pPr>
        <w:rPr>
          <w:rFonts w:hint="eastAsia"/>
        </w:rPr>
      </w:pPr>
      <w:r>
        <w:rPr>
          <w:rFonts w:hint="eastAsia"/>
        </w:rPr>
        <w:t>自古以来，无论是皇家还是民间，每当有重大事件发生时，人们都会举行盛大的庆典来表达喜悦之情。比如皇帝登基、皇室成员诞生、战争胜利或是丰收年景等都是重要的庆祝理由。随着历史的发展和社会的进步，现代国家也会通过各种形式来纪念建国、独立或者其他具有里程碑意义的历史时刻。这些节日不仅是对过去的缅怀，也是对未来充满希望的展望。</w:t>
      </w:r>
    </w:p>
    <w:p w14:paraId="32333CB0" w14:textId="77777777" w:rsidR="005222A7" w:rsidRDefault="005222A7">
      <w:pPr>
        <w:rPr>
          <w:rFonts w:hint="eastAsia"/>
        </w:rPr>
      </w:pPr>
    </w:p>
    <w:p w14:paraId="486FD99F" w14:textId="77777777" w:rsidR="005222A7" w:rsidRDefault="00522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83558" w14:textId="77777777" w:rsidR="005222A7" w:rsidRDefault="005222A7">
      <w:pPr>
        <w:rPr>
          <w:rFonts w:hint="eastAsia"/>
        </w:rPr>
      </w:pPr>
      <w:r>
        <w:rPr>
          <w:rFonts w:hint="eastAsia"/>
        </w:rPr>
        <w:t>中国的国庆节：举国同庆</w:t>
      </w:r>
    </w:p>
    <w:p w14:paraId="52B98E6F" w14:textId="77777777" w:rsidR="005222A7" w:rsidRDefault="005222A7">
      <w:pPr>
        <w:rPr>
          <w:rFonts w:hint="eastAsia"/>
        </w:rPr>
      </w:pPr>
      <w:r>
        <w:rPr>
          <w:rFonts w:hint="eastAsia"/>
        </w:rPr>
        <w:t>对于中国而言，国庆节是一个特别的日子，这一天全国上下都会沉浸在一片欢腾之中。城市里会挂满红旗，街道两旁布置得五彩斑斓，处处洋溢着节日气氛。政府会组织阅兵仪式展示军事力量，同时还有丰富多彩的文化表演，如歌舞晚会、焰火秀等，以此来展现国家繁荣昌盛的美好景象。普通民众也会以各自的方式参与到庆祝活动中去，家庭聚会、旅行出游成为很多人的选择。</w:t>
      </w:r>
    </w:p>
    <w:p w14:paraId="37FFAF35" w14:textId="77777777" w:rsidR="005222A7" w:rsidRDefault="005222A7">
      <w:pPr>
        <w:rPr>
          <w:rFonts w:hint="eastAsia"/>
        </w:rPr>
      </w:pPr>
    </w:p>
    <w:p w14:paraId="53EA5971" w14:textId="77777777" w:rsidR="005222A7" w:rsidRDefault="00522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0E3E0" w14:textId="77777777" w:rsidR="005222A7" w:rsidRDefault="005222A7">
      <w:pPr>
        <w:rPr>
          <w:rFonts w:hint="eastAsia"/>
        </w:rPr>
      </w:pPr>
      <w:r>
        <w:rPr>
          <w:rFonts w:hint="eastAsia"/>
        </w:rPr>
        <w:t>全球视野下的国庆庆典</w:t>
      </w:r>
    </w:p>
    <w:p w14:paraId="30A42DC7" w14:textId="77777777" w:rsidR="005222A7" w:rsidRDefault="005222A7">
      <w:pPr>
        <w:rPr>
          <w:rFonts w:hint="eastAsia"/>
        </w:rPr>
      </w:pPr>
      <w:r>
        <w:rPr>
          <w:rFonts w:hint="eastAsia"/>
        </w:rPr>
        <w:t>放眼世界，每个国家都有自己独特的国庆日及相应的庆祝方式。例如美国的独立日（7月4日），法国的巴士底日（7月14日），以及俄罗斯的胜利日（5月9日）等等。尽管各国国情不同，但它们都在这一天表达了对自己国家深厚的感情，并且通过不同的活动形式向全世界传递出和平、友谊与发展共同进步的信息。由此可见，“庆”不仅限于一个国家内部的情感表达，更是一种跨越国界的人类共通情感。</w:t>
      </w:r>
    </w:p>
    <w:p w14:paraId="482C5BAB" w14:textId="77777777" w:rsidR="005222A7" w:rsidRDefault="005222A7">
      <w:pPr>
        <w:rPr>
          <w:rFonts w:hint="eastAsia"/>
        </w:rPr>
      </w:pPr>
    </w:p>
    <w:p w14:paraId="00295441" w14:textId="77777777" w:rsidR="005222A7" w:rsidRDefault="005222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B5EF4" w14:textId="77777777" w:rsidR="005222A7" w:rsidRDefault="005222A7">
      <w:pPr>
        <w:rPr>
          <w:rFonts w:hint="eastAsia"/>
        </w:rPr>
      </w:pPr>
      <w:r>
        <w:rPr>
          <w:rFonts w:hint="eastAsia"/>
        </w:rPr>
        <w:t>最后的总结：庆祝的意义在于传承与发展</w:t>
      </w:r>
    </w:p>
    <w:p w14:paraId="1FD09CD4" w14:textId="77777777" w:rsidR="005222A7" w:rsidRDefault="005222A7">
      <w:pPr>
        <w:rPr>
          <w:rFonts w:hint="eastAsia"/>
        </w:rPr>
      </w:pPr>
      <w:r>
        <w:rPr>
          <w:rFonts w:hint="eastAsia"/>
        </w:rPr>
        <w:t>“庆”的拼音虽然简单，但它背后承载着丰富而深刻的文化内涵。无论是个人的小确幸还是国家的大喜事，庆祝都是我们表达感激、分享快乐的重要途径之一。更重要的是，每一次庆祝都是对过去成就的一种肯定，同时也是激励我们继续前行的动力源泉。让我们珍惜每一个值得庆祝的机会，在传承优秀传统文化的基础上不断创新和发展，共同创造更加美好的明天。</w:t>
      </w:r>
    </w:p>
    <w:p w14:paraId="779A7598" w14:textId="77777777" w:rsidR="005222A7" w:rsidRDefault="005222A7">
      <w:pPr>
        <w:rPr>
          <w:rFonts w:hint="eastAsia"/>
        </w:rPr>
      </w:pPr>
    </w:p>
    <w:p w14:paraId="033E9E1F" w14:textId="77777777" w:rsidR="005222A7" w:rsidRDefault="00522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C695D" w14:textId="7B9E4EB6" w:rsidR="00FB4FE4" w:rsidRDefault="00FB4FE4"/>
    <w:sectPr w:rsidR="00FB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E4"/>
    <w:rsid w:val="004F584A"/>
    <w:rsid w:val="005222A7"/>
    <w:rsid w:val="00FB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FF9CB-79CF-48D0-A777-CB98D47D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