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A55C" w14:textId="77777777" w:rsidR="004416B6" w:rsidRDefault="004416B6">
      <w:pPr>
        <w:rPr>
          <w:rFonts w:hint="eastAsia"/>
        </w:rPr>
      </w:pPr>
      <w:r>
        <w:rPr>
          <w:rFonts w:hint="eastAsia"/>
        </w:rPr>
        <w:t xml:space="preserve">固组词的拼音  </w:t>
      </w:r>
    </w:p>
    <w:p w14:paraId="0168E22D" w14:textId="77777777" w:rsidR="004416B6" w:rsidRDefault="004416B6">
      <w:pPr>
        <w:rPr>
          <w:rFonts w:hint="eastAsia"/>
        </w:rPr>
      </w:pPr>
      <w:r>
        <w:rPr>
          <w:rFonts w:hint="eastAsia"/>
        </w:rPr>
        <w:t>“固”字的拼音为gù，是一个具有丰富语义和广泛应用的汉字。其组词涵盖形容词、动词、成语及专业术语等多个领域，体现了汉语词汇的灵活性与文化深度。</w:t>
      </w:r>
    </w:p>
    <w:p w14:paraId="7CE8274E" w14:textId="77777777" w:rsidR="004416B6" w:rsidRDefault="004416B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B27778E" w14:textId="77777777" w:rsidR="004416B6" w:rsidRDefault="004416B6">
      <w:pPr>
        <w:rPr>
          <w:rFonts w:hint="eastAsia"/>
        </w:rPr>
      </w:pPr>
    </w:p>
    <w:p w14:paraId="53AE2560" w14:textId="77777777" w:rsidR="004416B6" w:rsidRDefault="004416B6">
      <w:pPr>
        <w:rPr>
          <w:rFonts w:hint="eastAsia"/>
        </w:rPr>
      </w:pPr>
      <w:r>
        <w:rPr>
          <w:rFonts w:hint="eastAsia"/>
        </w:rPr>
        <w:t xml:space="preserve">形容词类组词：强调坚固与稳定  </w:t>
      </w:r>
    </w:p>
    <w:p w14:paraId="4FBBD707" w14:textId="77777777" w:rsidR="004416B6" w:rsidRDefault="004416B6">
      <w:pPr>
        <w:rPr>
          <w:rFonts w:hint="eastAsia"/>
        </w:rPr>
      </w:pPr>
      <w:r>
        <w:rPr>
          <w:rFonts w:hint="eastAsia"/>
        </w:rPr>
        <w:t>“固”在形容词中常表达“结实、牢固”的物理属性。例如，“坚固”形容物体结构稳固，如“坚固的城墙”；“稳固”强调基础扎实，如“经济基础稳固”；“牢不可破”则进一步强化这种不可动摇的特性。此外，“固若金汤”作为成语，比喻防御工事坚不可摧，如“这座要塞固若金汤，敌军久攻不下”。此类组词多用于描述物质结构或抽象概念的稳定性，如“固本培元”强调巩固根本以增强整体实力。</w:t>
      </w:r>
    </w:p>
    <w:p w14:paraId="2F8E8944" w14:textId="77777777" w:rsidR="004416B6" w:rsidRDefault="004416B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BD1127" w14:textId="77777777" w:rsidR="004416B6" w:rsidRDefault="004416B6">
      <w:pPr>
        <w:rPr>
          <w:rFonts w:hint="eastAsia"/>
        </w:rPr>
      </w:pPr>
    </w:p>
    <w:p w14:paraId="2B664DE3" w14:textId="77777777" w:rsidR="004416B6" w:rsidRDefault="004416B6">
      <w:pPr>
        <w:rPr>
          <w:rFonts w:hint="eastAsia"/>
        </w:rPr>
      </w:pPr>
      <w:r>
        <w:rPr>
          <w:rFonts w:hint="eastAsia"/>
        </w:rPr>
        <w:t xml:space="preserve">动词类组词：强化与坚持的行为  </w:t>
      </w:r>
    </w:p>
    <w:p w14:paraId="7CE860E2" w14:textId="77777777" w:rsidR="004416B6" w:rsidRDefault="004416B6">
      <w:pPr>
        <w:rPr>
          <w:rFonts w:hint="eastAsia"/>
        </w:rPr>
      </w:pPr>
      <w:r>
        <w:rPr>
          <w:rFonts w:hint="eastAsia"/>
        </w:rPr>
        <w:t>作为动词，“固”表示“使坚固”或“坚决执行”。例如，“巩固”指加强已有成果，如“巩固政权”；“加固”则具体指提升物体强度，如“加固堤坝”。在行为层面，“固守”体现坚守阵地或观念，如“固守传统”；“固辞”则表示坚决推辞，如“固辞不受”。此类组词常用于描述强化措施或坚持原则的行为，如“固本浚源”强调从根源上解决问题。</w:t>
      </w:r>
    </w:p>
    <w:p w14:paraId="329CFA1E" w14:textId="77777777" w:rsidR="004416B6" w:rsidRDefault="004416B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8E002C9" w14:textId="77777777" w:rsidR="004416B6" w:rsidRDefault="004416B6">
      <w:pPr>
        <w:rPr>
          <w:rFonts w:hint="eastAsia"/>
        </w:rPr>
      </w:pPr>
    </w:p>
    <w:p w14:paraId="4FC7CCAF" w14:textId="77777777" w:rsidR="004416B6" w:rsidRDefault="004416B6">
      <w:pPr>
        <w:rPr>
          <w:rFonts w:hint="eastAsia"/>
        </w:rPr>
      </w:pPr>
      <w:r>
        <w:rPr>
          <w:rFonts w:hint="eastAsia"/>
        </w:rPr>
        <w:t xml:space="preserve">成语类组词：文化与哲理的载体  </w:t>
      </w:r>
    </w:p>
    <w:p w14:paraId="7100A2B8" w14:textId="77777777" w:rsidR="004416B6" w:rsidRDefault="004416B6">
      <w:pPr>
        <w:rPr>
          <w:rFonts w:hint="eastAsia"/>
        </w:rPr>
      </w:pPr>
      <w:r>
        <w:rPr>
          <w:rFonts w:hint="eastAsia"/>
        </w:rPr>
        <w:t>“固”参与构成的成语蕴含深厚文化内涵。例如，“根深蒂固”形容观念或习惯难以改变，如“封建思想根深蒂固”；“固执己见”则指坚持己见、拒绝改变，含贬义。此外，“固步自封”比喻因循守旧、不思进取，如“创新才能进步，固步自封只会落后”。此类成语通过比喻或象征手法，传递哲理或警示，如“本固邦宁”强调基础稳固则国家安宁。</w:t>
      </w:r>
    </w:p>
    <w:p w14:paraId="0CC8A1C5" w14:textId="77777777" w:rsidR="004416B6" w:rsidRDefault="004416B6">
      <w:pPr>
        <w:rPr>
          <w:rFonts w:hint="eastAsia"/>
        </w:rPr>
      </w:pPr>
      <w:r>
        <w:rPr>
          <w:rFonts w:hint="eastAsia"/>
        </w:rPr>
        <w:t xml:space="preserve">  </w:t>
      </w:r>
    </w:p>
    <w:p w14:paraId="04B1BC02" w14:textId="77777777" w:rsidR="004416B6" w:rsidRDefault="004416B6">
      <w:pPr>
        <w:rPr>
          <w:rFonts w:hint="eastAsia"/>
        </w:rPr>
      </w:pPr>
    </w:p>
    <w:p w14:paraId="099907E2" w14:textId="77777777" w:rsidR="004416B6" w:rsidRDefault="004416B6">
      <w:pPr>
        <w:rPr>
          <w:rFonts w:hint="eastAsia"/>
        </w:rPr>
      </w:pPr>
      <w:r>
        <w:rPr>
          <w:rFonts w:hint="eastAsia"/>
        </w:rPr>
        <w:t xml:space="preserve">专业术语与特定概念  </w:t>
      </w:r>
    </w:p>
    <w:p w14:paraId="6F2DF7C0" w14:textId="77777777" w:rsidR="004416B6" w:rsidRDefault="004416B6">
      <w:pPr>
        <w:rPr>
          <w:rFonts w:hint="eastAsia"/>
        </w:rPr>
      </w:pPr>
      <w:r>
        <w:rPr>
          <w:rFonts w:hint="eastAsia"/>
        </w:rPr>
        <w:t>“固”在专业领域中具有特定含义。例如，“固体”指物质的一种聚集状态，与“液体”“气体”相对；“凝固”描述物质由液态变为固态的过程，如“血液凝固”。在经济学中，“固定资产”指企业长期使用的资产，如“厂房设备”；“固定汇率”则指国家间货币兑换的固定比例。此外，“类固醇”“胆固醇”等医学术语，以及“固氮”“固化”等化学术语，均体现了“固”在科学领域的专业性。</w:t>
      </w:r>
    </w:p>
    <w:p w14:paraId="2C538D53" w14:textId="77777777" w:rsidR="004416B6" w:rsidRDefault="004416B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2F6C6F0" w14:textId="77777777" w:rsidR="004416B6" w:rsidRDefault="004416B6">
      <w:pPr>
        <w:rPr>
          <w:rFonts w:hint="eastAsia"/>
        </w:rPr>
      </w:pPr>
    </w:p>
    <w:p w14:paraId="596E9953" w14:textId="77777777" w:rsidR="004416B6" w:rsidRDefault="004416B6">
      <w:pPr>
        <w:rPr>
          <w:rFonts w:hint="eastAsia"/>
        </w:rPr>
      </w:pPr>
      <w:r>
        <w:rPr>
          <w:rFonts w:hint="eastAsia"/>
        </w:rPr>
        <w:t xml:space="preserve">文化与历史中的“固”  </w:t>
      </w:r>
    </w:p>
    <w:p w14:paraId="3C848B1B" w14:textId="77777777" w:rsidR="004416B6" w:rsidRDefault="004416B6">
      <w:pPr>
        <w:rPr>
          <w:rFonts w:hint="eastAsia"/>
        </w:rPr>
      </w:pPr>
      <w:r>
        <w:rPr>
          <w:rFonts w:hint="eastAsia"/>
        </w:rPr>
        <w:t>“固”在历史文化中亦具象征意义。例如，“北固楼”“北固山”作为地名，承载着历史记忆；“班固”作为东汉史学家，其代表作《汉书》成为史学经典。此外，“裕固族”作为中国少数民族之一，其名称中的“固”或与“稳固”相关。此类组词不仅记录了历史事件，也反映了文化传承，如“本固枝荣”比喻基础稳固则枝叶繁茂。</w:t>
      </w:r>
    </w:p>
    <w:p w14:paraId="0627FAC9" w14:textId="77777777" w:rsidR="004416B6" w:rsidRDefault="004416B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6232B9" w14:textId="77777777" w:rsidR="004416B6" w:rsidRDefault="004416B6">
      <w:pPr>
        <w:rPr>
          <w:rFonts w:hint="eastAsia"/>
        </w:rPr>
      </w:pPr>
    </w:p>
    <w:p w14:paraId="2408C261" w14:textId="77777777" w:rsidR="004416B6" w:rsidRDefault="004416B6">
      <w:pPr>
        <w:rPr>
          <w:rFonts w:hint="eastAsia"/>
        </w:rPr>
      </w:pPr>
      <w:r>
        <w:rPr>
          <w:rFonts w:hint="eastAsia"/>
        </w:rPr>
        <w:t xml:space="preserve">“固”的语义演变与文化价值  </w:t>
      </w:r>
    </w:p>
    <w:p w14:paraId="405CC2C7" w14:textId="77777777" w:rsidR="004416B6" w:rsidRDefault="004416B6">
      <w:pPr>
        <w:rPr>
          <w:rFonts w:hint="eastAsia"/>
        </w:rPr>
      </w:pPr>
      <w:r>
        <w:rPr>
          <w:rFonts w:hint="eastAsia"/>
        </w:rPr>
        <w:t>从甲骨文到现代汉语，“固”的语义经历了从“坚固”到“坚持”再到“固有”的演变。其组词不仅反映了语言的发展，也体现了中华民族对稳固、坚持与传统的重视。例如，“君子固穷”强调君子安贫乐道；“深根固柢”则比喻基础深厚。此类组词不仅丰富了汉语表达，也传承了文化精神，成为连接过去与未来的桥梁。</w:t>
      </w:r>
    </w:p>
    <w:p w14:paraId="12E923DA" w14:textId="77777777" w:rsidR="004416B6" w:rsidRDefault="004416B6">
      <w:pPr>
        <w:rPr>
          <w:rFonts w:hint="eastAsia"/>
        </w:rPr>
      </w:pPr>
    </w:p>
    <w:p w14:paraId="4CCC69E5" w14:textId="77777777" w:rsidR="004416B6" w:rsidRDefault="00441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A5B14" w14:textId="15111E84" w:rsidR="007D60B5" w:rsidRDefault="007D60B5"/>
    <w:sectPr w:rsidR="007D6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B5"/>
    <w:rsid w:val="004416B6"/>
    <w:rsid w:val="004F584A"/>
    <w:rsid w:val="007D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A6D09-81BD-4C15-93B1-9F3196F6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0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0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0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0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0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0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0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0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0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0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0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0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0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0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0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0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0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0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0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0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