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3EFE" w14:textId="77777777" w:rsidR="00564D30" w:rsidRDefault="00564D30">
      <w:pPr>
        <w:rPr>
          <w:rFonts w:hint="eastAsia"/>
        </w:rPr>
      </w:pPr>
      <w:r>
        <w:rPr>
          <w:rFonts w:hint="eastAsia"/>
        </w:rPr>
        <w:t>嘎的拼音：探索中国语音的独特符号</w:t>
      </w:r>
    </w:p>
    <w:p w14:paraId="7A53ACC2" w14:textId="77777777" w:rsidR="00564D30" w:rsidRDefault="00564D30">
      <w:pPr>
        <w:rPr>
          <w:rFonts w:hint="eastAsia"/>
        </w:rPr>
      </w:pPr>
      <w:r>
        <w:rPr>
          <w:rFonts w:hint="eastAsia"/>
        </w:rPr>
        <w:t>“嘎”的拼音为“gā”。在中国的语言学宝库中，拼音是一种辅助学习汉字发音的重要工具。而“嘎”（gǎ）这个音节，虽然看似简单，却蕴含着丰富的语言文化内涵。它不仅是汉语普通话中的一个基础发音，而且在方言、拟声词以及表达情感等方面扮演着不可或缺的角色。今天，我们将一起深入了解这个小小的音节背后的故事。</w:t>
      </w:r>
    </w:p>
    <w:p w14:paraId="5A17D3D1" w14:textId="77777777" w:rsidR="00564D30" w:rsidRDefault="00564D30">
      <w:pPr>
        <w:rPr>
          <w:rFonts w:hint="eastAsia"/>
        </w:rPr>
      </w:pPr>
    </w:p>
    <w:p w14:paraId="4A442D2B" w14:textId="77777777" w:rsidR="00564D30" w:rsidRDefault="00564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8AEED" w14:textId="77777777" w:rsidR="00564D30" w:rsidRDefault="00564D30">
      <w:pPr>
        <w:rPr>
          <w:rFonts w:hint="eastAsia"/>
        </w:rPr>
      </w:pPr>
      <w:r>
        <w:rPr>
          <w:rFonts w:hint="eastAsia"/>
        </w:rPr>
        <w:t>从历史的角度看“嘎”的演变</w:t>
      </w:r>
    </w:p>
    <w:p w14:paraId="582F6DC2" w14:textId="77777777" w:rsidR="00564D30" w:rsidRDefault="00564D30">
      <w:pPr>
        <w:rPr>
          <w:rFonts w:hint="eastAsia"/>
        </w:rPr>
      </w:pPr>
      <w:r>
        <w:rPr>
          <w:rFonts w:hint="eastAsia"/>
        </w:rPr>
        <w:t>追溯到古代，中国的文字和发音体系经历了漫长的演变过程。“嘎”作为一个音节，在不同的历史时期有着多样的表现形式。早期的文字记录可能并没有直接对应的符号来表示这个声音，但随着汉字的发展和完善，人们逐渐找到了合适的方式来记录这个独特的音。到了现代汉语阶段，“嘎”的拼音形式被固定下来，成为了汉语拼音系统的一部分。</w:t>
      </w:r>
    </w:p>
    <w:p w14:paraId="4744D842" w14:textId="77777777" w:rsidR="00564D30" w:rsidRDefault="00564D30">
      <w:pPr>
        <w:rPr>
          <w:rFonts w:hint="eastAsia"/>
        </w:rPr>
      </w:pPr>
    </w:p>
    <w:p w14:paraId="45D9A3E1" w14:textId="77777777" w:rsidR="00564D30" w:rsidRDefault="00564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4D3FC" w14:textId="77777777" w:rsidR="00564D30" w:rsidRDefault="00564D30">
      <w:pPr>
        <w:rPr>
          <w:rFonts w:hint="eastAsia"/>
        </w:rPr>
      </w:pPr>
      <w:r>
        <w:rPr>
          <w:rFonts w:hint="eastAsia"/>
        </w:rPr>
        <w:t>“嘎”在方言中的多样性</w:t>
      </w:r>
    </w:p>
    <w:p w14:paraId="642662D2" w14:textId="77777777" w:rsidR="00564D30" w:rsidRDefault="00564D30">
      <w:pPr>
        <w:rPr>
          <w:rFonts w:hint="eastAsia"/>
        </w:rPr>
      </w:pPr>
      <w:r>
        <w:rPr>
          <w:rFonts w:hint="eastAsia"/>
        </w:rPr>
        <w:t>中国地域辽阔，各地方言差异显著。“嘎”这个字在不同地区的方言中有各种各样的用法。比如，在某些南方方言中，“嘎”可以用来形容物体碰撞时发出的声音；而在北方的一些方言里，则可能被用来表示惊讶或不满的情绪。还有些地方会用“嘎”作为招呼语，类似于“嘿”或者“喂”。这种多样性反映了中国语言文化的丰富多彩。</w:t>
      </w:r>
    </w:p>
    <w:p w14:paraId="27EAFC19" w14:textId="77777777" w:rsidR="00564D30" w:rsidRDefault="00564D30">
      <w:pPr>
        <w:rPr>
          <w:rFonts w:hint="eastAsia"/>
        </w:rPr>
      </w:pPr>
    </w:p>
    <w:p w14:paraId="3B25C802" w14:textId="77777777" w:rsidR="00564D30" w:rsidRDefault="00564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BBBD7" w14:textId="77777777" w:rsidR="00564D30" w:rsidRDefault="00564D30">
      <w:pPr>
        <w:rPr>
          <w:rFonts w:hint="eastAsia"/>
        </w:rPr>
      </w:pPr>
      <w:r>
        <w:rPr>
          <w:rFonts w:hint="eastAsia"/>
        </w:rPr>
        <w:t>拟声词中的“嘎”</w:t>
      </w:r>
    </w:p>
    <w:p w14:paraId="100BAED4" w14:textId="77777777" w:rsidR="00564D30" w:rsidRDefault="00564D30">
      <w:pPr>
        <w:rPr>
          <w:rFonts w:hint="eastAsia"/>
        </w:rPr>
      </w:pPr>
      <w:r>
        <w:rPr>
          <w:rFonts w:hint="eastAsia"/>
        </w:rPr>
        <w:t>在日常生活中，“嘎”常常出现在拟声词中，用来模仿自然界的各种声音。例如，鸭子叫的时候发出的“嘎嘎”声，就是孩子们最早接触的拟声词之一。通过这种方式，儿童能够更容易地理解和记忆动物的声音特征。在文学创作中，作家们也喜欢运用这样的拟声词来增强作品的形象性和趣味性，使读者仿佛身临其境。</w:t>
      </w:r>
    </w:p>
    <w:p w14:paraId="1D0C9CB8" w14:textId="77777777" w:rsidR="00564D30" w:rsidRDefault="00564D30">
      <w:pPr>
        <w:rPr>
          <w:rFonts w:hint="eastAsia"/>
        </w:rPr>
      </w:pPr>
    </w:p>
    <w:p w14:paraId="752865D9" w14:textId="77777777" w:rsidR="00564D30" w:rsidRDefault="00564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716BE" w14:textId="77777777" w:rsidR="00564D30" w:rsidRDefault="00564D30">
      <w:pPr>
        <w:rPr>
          <w:rFonts w:hint="eastAsia"/>
        </w:rPr>
      </w:pPr>
      <w:r>
        <w:rPr>
          <w:rFonts w:hint="eastAsia"/>
        </w:rPr>
        <w:t>“嘎”与情感表达</w:t>
      </w:r>
    </w:p>
    <w:p w14:paraId="4805B232" w14:textId="77777777" w:rsidR="00564D30" w:rsidRDefault="00564D30">
      <w:pPr>
        <w:rPr>
          <w:rFonts w:hint="eastAsia"/>
        </w:rPr>
      </w:pPr>
      <w:r>
        <w:rPr>
          <w:rFonts w:hint="eastAsia"/>
        </w:rPr>
        <w:t>除了作为具体的发音符号外，“嘎”还承载着人们的情感交流功能。当一个人突然遇到意外情况时，可能会不自觉地说出一声“嘎”，以此来表达内心的惊讶或者是不解。同样地，在轻松幽默的场合下，使用“嘎”也能增添对话的生动感和亲近感。因此，“嘎”不仅仅是一个简单的音节，更是一种传递情感的方式。</w:t>
      </w:r>
    </w:p>
    <w:p w14:paraId="05B42E6B" w14:textId="77777777" w:rsidR="00564D30" w:rsidRDefault="00564D30">
      <w:pPr>
        <w:rPr>
          <w:rFonts w:hint="eastAsia"/>
        </w:rPr>
      </w:pPr>
    </w:p>
    <w:p w14:paraId="0AC3D34D" w14:textId="77777777" w:rsidR="00564D30" w:rsidRDefault="00564D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DDD4F" w14:textId="77777777" w:rsidR="00564D30" w:rsidRDefault="00564D30">
      <w:pPr>
        <w:rPr>
          <w:rFonts w:hint="eastAsia"/>
        </w:rPr>
      </w:pPr>
      <w:r>
        <w:rPr>
          <w:rFonts w:hint="eastAsia"/>
        </w:rPr>
        <w:t>总结：“嘎”的意义远超想象</w:t>
      </w:r>
    </w:p>
    <w:p w14:paraId="34BF9069" w14:textId="77777777" w:rsidR="00564D30" w:rsidRDefault="00564D30">
      <w:pPr>
        <w:rPr>
          <w:rFonts w:hint="eastAsia"/>
        </w:rPr>
      </w:pPr>
      <w:r>
        <w:rPr>
          <w:rFonts w:hint="eastAsia"/>
        </w:rPr>
        <w:t>“嘎”的拼音虽然只是汉语拼音体系中的一个小部分，但它所代表的意义却远远超过了我们的想象。无论是从历史传承、方言特色还是情感交流方面来看，“嘎”都展现出了汉语的独特魅力。它提醒我们，每一个小小的音节背后，都有着深厚的文化积淀和无尽的故事等待着我们去发现。</w:t>
      </w:r>
    </w:p>
    <w:p w14:paraId="79B88E3C" w14:textId="77777777" w:rsidR="00564D30" w:rsidRDefault="00564D30">
      <w:pPr>
        <w:rPr>
          <w:rFonts w:hint="eastAsia"/>
        </w:rPr>
      </w:pPr>
    </w:p>
    <w:p w14:paraId="78762D06" w14:textId="77777777" w:rsidR="00564D30" w:rsidRDefault="00564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7BACF" w14:textId="38358683" w:rsidR="009D17BE" w:rsidRDefault="009D17BE"/>
    <w:sectPr w:rsidR="009D1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BE"/>
    <w:rsid w:val="00564D30"/>
    <w:rsid w:val="009D17B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6C022-57D4-4CDD-B893-002A353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