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B3BD" w14:textId="77777777" w:rsidR="00C52141" w:rsidRDefault="00C52141">
      <w:pPr>
        <w:rPr>
          <w:rFonts w:hint="eastAsia"/>
        </w:rPr>
      </w:pPr>
      <w:r>
        <w:rPr>
          <w:rFonts w:hint="eastAsia"/>
        </w:rPr>
        <w:t>嘎嘎地叫着的拼音：鹅声中的文化符号</w:t>
      </w:r>
    </w:p>
    <w:p w14:paraId="5B8F23BC" w14:textId="77777777" w:rsidR="00C52141" w:rsidRDefault="00C52141">
      <w:pPr>
        <w:rPr>
          <w:rFonts w:hint="eastAsia"/>
        </w:rPr>
      </w:pPr>
      <w:r>
        <w:rPr>
          <w:rFonts w:hint="eastAsia"/>
        </w:rPr>
        <w:t>“嘎嘎地叫着” 的拼音是：gā gā de jiào zhe。在中国的传统语言艺术中，动物的声音常常被赋予了特殊的含义和象征意义。其中，“嘎嘎”作为鹅叫声的拟声词，在汉语拼音中被表示为“gā gā”。这个简单的发音组合不仅描绘出了这种鸟类独特的鸣叫方式，而且在文学、民间故事以及日常交流中占据了一席之地。从《诗经》到现代文学作品，我们都可以找到对鹅及其声音的生动描写。</w:t>
      </w:r>
    </w:p>
    <w:p w14:paraId="404714A9" w14:textId="77777777" w:rsidR="00C52141" w:rsidRDefault="00C52141">
      <w:pPr>
        <w:rPr>
          <w:rFonts w:hint="eastAsia"/>
        </w:rPr>
      </w:pPr>
    </w:p>
    <w:p w14:paraId="7D383EDE" w14:textId="77777777" w:rsidR="00C52141" w:rsidRDefault="00C5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F12D6" w14:textId="77777777" w:rsidR="00C52141" w:rsidRDefault="00C52141">
      <w:pPr>
        <w:rPr>
          <w:rFonts w:hint="eastAsia"/>
        </w:rPr>
      </w:pPr>
      <w:r>
        <w:rPr>
          <w:rFonts w:hint="eastAsia"/>
        </w:rPr>
        <w:t>文学中的“gā gā”：诗意与哲理</w:t>
      </w:r>
    </w:p>
    <w:p w14:paraId="5BB8A61B" w14:textId="77777777" w:rsidR="00C52141" w:rsidRDefault="00C52141">
      <w:pPr>
        <w:rPr>
          <w:rFonts w:hint="eastAsia"/>
        </w:rPr>
      </w:pPr>
      <w:r>
        <w:rPr>
          <w:rFonts w:hint="eastAsia"/>
        </w:rPr>
        <w:t>鹅在中国古代文学里是一个常见的意象。比如，骆宾王七岁时作的《咏鹅》：“鹅，鹅，鹅，曲项向天歌。白毛浮绿水，红掌拨清波。”这首诗通过简单而优美的诗句，将鹅的形象栩栩如生地呈现在读者眼前。诗中的“gā gā”之声，不仅仅是动物的自然表达，更成为了诗人借以抒发情感、寄托理想的艺术手法。在一些寓言故事中，鹅也常被用来比喻人的品德或社会现象，其叫声则增添了故事的趣味性和哲理性。</w:t>
      </w:r>
    </w:p>
    <w:p w14:paraId="21FA828C" w14:textId="77777777" w:rsidR="00C52141" w:rsidRDefault="00C52141">
      <w:pPr>
        <w:rPr>
          <w:rFonts w:hint="eastAsia"/>
        </w:rPr>
      </w:pPr>
    </w:p>
    <w:p w14:paraId="1937BED7" w14:textId="77777777" w:rsidR="00C52141" w:rsidRDefault="00C5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3569B" w14:textId="77777777" w:rsidR="00C52141" w:rsidRDefault="00C52141">
      <w:pPr>
        <w:rPr>
          <w:rFonts w:hint="eastAsia"/>
        </w:rPr>
      </w:pPr>
      <w:r>
        <w:rPr>
          <w:rFonts w:hint="eastAsia"/>
        </w:rPr>
        <w:t>民俗里的“gā gā”：传统与生活的交融</w:t>
      </w:r>
    </w:p>
    <w:p w14:paraId="2903E2C9" w14:textId="77777777" w:rsidR="00C52141" w:rsidRDefault="00C52141">
      <w:pPr>
        <w:rPr>
          <w:rFonts w:hint="eastAsia"/>
        </w:rPr>
      </w:pPr>
      <w:r>
        <w:rPr>
          <w:rFonts w:hint="eastAsia"/>
        </w:rPr>
        <w:t>除了文学创作，鹅的“gā gā”之声也在中国的民俗文化中扮演着重要角色。在许多地方，鹅被视为吉祥的象征，特别是在农村地区，养鹅不仅是家庭经济的一部分，也是生活乐趣的重要来源。每逢佳节，尤其是春节前后，人们会听到院子里传来的阵阵“gā gā”声，这声音仿佛是新年的前奏，充满了希望和喜悦。鹅的叫声也被认为能够驱邪避害，因此在一些传统的节日庆典活动中，放养几只大白鹅成为了不可或缺的习俗。</w:t>
      </w:r>
    </w:p>
    <w:p w14:paraId="07E85179" w14:textId="77777777" w:rsidR="00C52141" w:rsidRDefault="00C52141">
      <w:pPr>
        <w:rPr>
          <w:rFonts w:hint="eastAsia"/>
        </w:rPr>
      </w:pPr>
    </w:p>
    <w:p w14:paraId="30011B0F" w14:textId="77777777" w:rsidR="00C52141" w:rsidRDefault="00C5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B7B29" w14:textId="77777777" w:rsidR="00C52141" w:rsidRDefault="00C52141">
      <w:pPr>
        <w:rPr>
          <w:rFonts w:hint="eastAsia"/>
        </w:rPr>
      </w:pPr>
      <w:r>
        <w:rPr>
          <w:rFonts w:hint="eastAsia"/>
        </w:rPr>
        <w:t>日常生活中的“gā gā”：沟通与娱乐</w:t>
      </w:r>
    </w:p>
    <w:p w14:paraId="0469BCDC" w14:textId="77777777" w:rsidR="00C52141" w:rsidRDefault="00C52141">
      <w:pPr>
        <w:rPr>
          <w:rFonts w:hint="eastAsia"/>
        </w:rPr>
      </w:pPr>
      <w:r>
        <w:rPr>
          <w:rFonts w:hint="eastAsia"/>
        </w:rPr>
        <w:t>在日常生活中，“gā gā”不仅仅是一种自然界的声音，它还融入到了人们的口语表达中。当孩子们模仿鹅叫时，他们实际上是在进行一种跨物种的语言游戏，这种互动不仅促进了儿童的语言发展，也为家庭带来了欢笑。而成年人之间偶尔也会用“gā gā”来调侃或者形容某些情况，比如形容某人说话直率、不拐弯抹角，就像鹅那样直接。这样的用法体现了汉语丰富的表达力，以及人们对自然界的深刻理解和亲近感。</w:t>
      </w:r>
    </w:p>
    <w:p w14:paraId="0B142AAE" w14:textId="77777777" w:rsidR="00C52141" w:rsidRDefault="00C52141">
      <w:pPr>
        <w:rPr>
          <w:rFonts w:hint="eastAsia"/>
        </w:rPr>
      </w:pPr>
    </w:p>
    <w:p w14:paraId="27B6FFBF" w14:textId="77777777" w:rsidR="00C52141" w:rsidRDefault="00C5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38F98" w14:textId="77777777" w:rsidR="00C52141" w:rsidRDefault="00C52141">
      <w:pPr>
        <w:rPr>
          <w:rFonts w:hint="eastAsia"/>
        </w:rPr>
      </w:pPr>
      <w:r>
        <w:rPr>
          <w:rFonts w:hint="eastAsia"/>
        </w:rPr>
        <w:t>艺术表现中的“gā gā”：创意与灵感</w:t>
      </w:r>
    </w:p>
    <w:p w14:paraId="174F0054" w14:textId="77777777" w:rsidR="00C52141" w:rsidRDefault="00C52141">
      <w:pPr>
        <w:rPr>
          <w:rFonts w:hint="eastAsia"/>
        </w:rPr>
      </w:pPr>
      <w:r>
        <w:rPr>
          <w:rFonts w:hint="eastAsia"/>
        </w:rPr>
        <w:t>鹅的叫声激发了许多艺术家的灵感，无论是绘画、音乐还是舞蹈，都能看到“gā gā”的影子。例如，在国画中，画家们喜欢用简洁的笔触勾勒出鹅的姿态，并巧妙地留白，让观者自行想象那未见其形但已闻其声的“gā gā”之鸣。而在音乐领域，有的作曲家尝试将鹅的叫声融入乐曲之中，创造出既有民族特色又充满现代气息的作品。这些艺术形式不仅展现了人类对于自然美的追求，也反映了人与自然和谐共处的美好愿景。</w:t>
      </w:r>
    </w:p>
    <w:p w14:paraId="549E42AD" w14:textId="77777777" w:rsidR="00C52141" w:rsidRDefault="00C52141">
      <w:pPr>
        <w:rPr>
          <w:rFonts w:hint="eastAsia"/>
        </w:rPr>
      </w:pPr>
    </w:p>
    <w:p w14:paraId="41297441" w14:textId="77777777" w:rsidR="00C52141" w:rsidRDefault="00C5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59D11" w14:textId="77777777" w:rsidR="00C52141" w:rsidRDefault="00C52141">
      <w:pPr>
        <w:rPr>
          <w:rFonts w:hint="eastAsia"/>
        </w:rPr>
      </w:pPr>
      <w:r>
        <w:rPr>
          <w:rFonts w:hint="eastAsia"/>
        </w:rPr>
        <w:t>最后的总结：倾听“gā gā”，感受中国文化</w:t>
      </w:r>
    </w:p>
    <w:p w14:paraId="0B8FCB94" w14:textId="77777777" w:rsidR="00C52141" w:rsidRDefault="00C52141">
      <w:pPr>
        <w:rPr>
          <w:rFonts w:hint="eastAsia"/>
        </w:rPr>
      </w:pPr>
      <w:r>
        <w:rPr>
          <w:rFonts w:hint="eastAsia"/>
        </w:rPr>
        <w:t>“gā gā”这一小小的拼音背后，蕴含着深厚的中华文化底蕴。它连接了过去与现在，文学与生活，艺术与自然。每一次听到“gā gā”的叫声，都是一次穿越时空的文化之旅，让我们更加珍惜这份来自古老文明的礼物。无论是在书本里、节日庆典上，还是在日常生活和艺术创作中，“gā gā”之声都将持续传递着中国文化的独特魅力。</w:t>
      </w:r>
    </w:p>
    <w:p w14:paraId="56D8F197" w14:textId="77777777" w:rsidR="00C52141" w:rsidRDefault="00C52141">
      <w:pPr>
        <w:rPr>
          <w:rFonts w:hint="eastAsia"/>
        </w:rPr>
      </w:pPr>
    </w:p>
    <w:p w14:paraId="65717D70" w14:textId="77777777" w:rsidR="00C52141" w:rsidRDefault="00C52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DE923" w14:textId="5BB90E96" w:rsidR="00710A0A" w:rsidRDefault="00710A0A"/>
    <w:sectPr w:rsidR="00710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0A"/>
    <w:rsid w:val="00710A0A"/>
    <w:rsid w:val="00C5214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3E7A3-6142-4B95-8590-DDB4981D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